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94" w:rsidRPr="001D2657" w:rsidRDefault="00C27994" w:rsidP="00C27994">
      <w:pPr>
        <w:pStyle w:val="a3"/>
        <w:jc w:val="center"/>
        <w:rPr>
          <w:rFonts w:ascii="GHEA Grapalat" w:hAnsi="GHEA Grapalat" w:cs="Sylfaen"/>
          <w:lang w:val="en-US"/>
        </w:rPr>
      </w:pPr>
    </w:p>
    <w:p w:rsidR="00C27994" w:rsidRPr="001D2657" w:rsidRDefault="00C27994" w:rsidP="00C27994">
      <w:pPr>
        <w:pStyle w:val="a3"/>
        <w:jc w:val="center"/>
        <w:rPr>
          <w:rFonts w:ascii="GHEA Grapalat" w:hAnsi="GHEA Grapalat" w:cs="Sylfaen"/>
          <w:lang w:val="en-US"/>
        </w:rPr>
      </w:pPr>
      <w:r w:rsidRPr="00163424">
        <w:rPr>
          <w:rFonts w:ascii="GHEA Grapalat" w:hAnsi="GHEA Grapalat" w:cs="Sylfaen"/>
        </w:rPr>
        <w:t>ՏԵՂԵԿԱՏՎՈՒԹՅՈՒՆ</w:t>
      </w:r>
    </w:p>
    <w:p w:rsidR="00C27994" w:rsidRPr="001D2657" w:rsidRDefault="00C27994" w:rsidP="00C27994">
      <w:pPr>
        <w:pStyle w:val="a3"/>
        <w:jc w:val="center"/>
        <w:rPr>
          <w:rFonts w:ascii="GHEA Grapalat" w:hAnsi="GHEA Grapalat" w:cs="Sylfaen"/>
          <w:lang w:val="en-US"/>
        </w:rPr>
      </w:pPr>
    </w:p>
    <w:p w:rsidR="00415E58" w:rsidRPr="00415E58" w:rsidRDefault="00415E58" w:rsidP="00415E58">
      <w:pPr>
        <w:pStyle w:val="a3"/>
        <w:spacing w:line="360" w:lineRule="auto"/>
        <w:jc w:val="center"/>
        <w:rPr>
          <w:rFonts w:ascii="GHEA Grapalat" w:hAnsi="GHEA Grapalat"/>
          <w:lang w:val="en-US"/>
        </w:rPr>
      </w:pPr>
      <w:r w:rsidRPr="00415E58">
        <w:rPr>
          <w:rFonts w:ascii="GHEA Grapalat" w:hAnsi="GHEA Grapalat"/>
          <w:lang w:val="en-US"/>
        </w:rPr>
        <w:t>202</w:t>
      </w:r>
      <w:r w:rsidR="00BF66F8">
        <w:rPr>
          <w:rFonts w:ascii="GHEA Grapalat" w:hAnsi="GHEA Grapalat"/>
          <w:lang w:val="en-US"/>
        </w:rPr>
        <w:t>4</w:t>
      </w:r>
      <w:r w:rsidRPr="00E66300">
        <w:rPr>
          <w:rFonts w:ascii="GHEA Grapalat" w:hAnsi="GHEA Grapalat" w:cs="Sylfaen"/>
        </w:rPr>
        <w:t>թ</w:t>
      </w:r>
      <w:r w:rsidR="00C431E5">
        <w:rPr>
          <w:rFonts w:ascii="Cambria Math" w:hAnsi="Cambria Math"/>
          <w:lang w:val="hy-AM"/>
        </w:rPr>
        <w:t xml:space="preserve">․ </w:t>
      </w:r>
      <w:r w:rsidR="0072392C">
        <w:rPr>
          <w:rFonts w:ascii="GHEA Grapalat" w:hAnsi="GHEA Grapalat"/>
          <w:lang w:val="hy-AM"/>
        </w:rPr>
        <w:t>հուն</w:t>
      </w:r>
      <w:r w:rsidR="00C431E5" w:rsidRPr="00F04E2A">
        <w:rPr>
          <w:rFonts w:ascii="GHEA Grapalat" w:hAnsi="GHEA Grapalat"/>
          <w:lang w:val="hy-AM"/>
        </w:rPr>
        <w:t>իս</w:t>
      </w:r>
      <w:r w:rsidRPr="00E66300">
        <w:rPr>
          <w:rFonts w:ascii="GHEA Grapalat" w:hAnsi="GHEA Grapalat"/>
          <w:lang w:val="hy-AM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ամսվա</w:t>
      </w:r>
      <w:proofErr w:type="spellEnd"/>
      <w:r w:rsidRPr="00415E58">
        <w:rPr>
          <w:rFonts w:ascii="GHEA Grapalat" w:hAnsi="GHEA Grapalat" w:cs="Sylfaen"/>
          <w:lang w:val="en-US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ընթացքում</w:t>
      </w:r>
      <w:proofErr w:type="spellEnd"/>
      <w:r w:rsidRPr="00415E58">
        <w:rPr>
          <w:rFonts w:ascii="GHEA Grapalat" w:hAnsi="GHEA Grapalat" w:cs="Sylfaen"/>
          <w:lang w:val="en-US"/>
        </w:rPr>
        <w:t xml:space="preserve"> </w:t>
      </w:r>
      <w:r w:rsidRPr="00E66300">
        <w:rPr>
          <w:rFonts w:ascii="GHEA Grapalat" w:hAnsi="GHEA Grapalat" w:cs="Sylfaen"/>
        </w:rPr>
        <w:t>ՀՀ</w:t>
      </w:r>
      <w:r w:rsidRPr="00415E58">
        <w:rPr>
          <w:rFonts w:ascii="GHEA Grapalat" w:hAnsi="GHEA Grapalat" w:cs="Sylfaen"/>
          <w:lang w:val="en-US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Գեղարքունիքի</w:t>
      </w:r>
      <w:proofErr w:type="spellEnd"/>
      <w:r w:rsidRPr="00415E58">
        <w:rPr>
          <w:rFonts w:ascii="GHEA Grapalat" w:hAnsi="GHEA Grapalat" w:cs="Sylfaen"/>
          <w:lang w:val="en-US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մարզպետի</w:t>
      </w:r>
      <w:proofErr w:type="spellEnd"/>
      <w:r w:rsidRPr="00415E58">
        <w:rPr>
          <w:rFonts w:ascii="GHEA Grapalat" w:hAnsi="GHEA Grapalat" w:cs="Sylfaen"/>
          <w:lang w:val="en-US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մոտ</w:t>
      </w:r>
      <w:proofErr w:type="spellEnd"/>
      <w:r w:rsidRPr="00415E58">
        <w:rPr>
          <w:rFonts w:ascii="GHEA Grapalat" w:hAnsi="GHEA Grapalat" w:cs="Sylfaen"/>
          <w:lang w:val="en-US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կայացած</w:t>
      </w:r>
      <w:proofErr w:type="spellEnd"/>
    </w:p>
    <w:p w:rsidR="00415E58" w:rsidRPr="00E66300" w:rsidRDefault="00415E58" w:rsidP="00415E58">
      <w:pPr>
        <w:pStyle w:val="a3"/>
        <w:spacing w:line="360" w:lineRule="auto"/>
        <w:jc w:val="center"/>
        <w:rPr>
          <w:rFonts w:ascii="GHEA Grapalat" w:hAnsi="GHEA Grapalat" w:cs="Sylfaen"/>
        </w:rPr>
      </w:pPr>
      <w:r w:rsidRPr="00E66300">
        <w:rPr>
          <w:rFonts w:ascii="GHEA Grapalat" w:hAnsi="GHEA Grapalat" w:cs="Sylfaen"/>
          <w:lang w:val="en-US"/>
        </w:rPr>
        <w:t>ք</w:t>
      </w:r>
      <w:proofErr w:type="spellStart"/>
      <w:r w:rsidRPr="00E66300">
        <w:rPr>
          <w:rFonts w:ascii="GHEA Grapalat" w:hAnsi="GHEA Grapalat" w:cs="Sylfaen"/>
        </w:rPr>
        <w:t>աղաքացիների</w:t>
      </w:r>
      <w:proofErr w:type="spellEnd"/>
      <w:r w:rsidRPr="00E66300">
        <w:rPr>
          <w:rFonts w:ascii="GHEA Grapalat" w:hAnsi="GHEA Grapalat" w:cs="Sylfaen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ընդունելությունների</w:t>
      </w:r>
      <w:proofErr w:type="spellEnd"/>
      <w:r w:rsidRPr="00E66300">
        <w:rPr>
          <w:rFonts w:ascii="GHEA Grapalat" w:hAnsi="GHEA Grapalat" w:cs="Sylfaen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կազմակերպման</w:t>
      </w:r>
      <w:proofErr w:type="spellEnd"/>
      <w:r w:rsidRPr="00E66300">
        <w:rPr>
          <w:rFonts w:ascii="GHEA Grapalat" w:hAnsi="GHEA Grapalat" w:cs="Sylfaen"/>
        </w:rPr>
        <w:t xml:space="preserve"> </w:t>
      </w:r>
      <w:proofErr w:type="spellStart"/>
      <w:r w:rsidRPr="00E66300">
        <w:rPr>
          <w:rFonts w:ascii="GHEA Grapalat" w:hAnsi="GHEA Grapalat" w:cs="Sylfaen"/>
        </w:rPr>
        <w:t>վերաբերյալ</w:t>
      </w:r>
      <w:proofErr w:type="spellEnd"/>
    </w:p>
    <w:p w:rsidR="0015701E" w:rsidRPr="007068ED" w:rsidRDefault="0015701E" w:rsidP="0015701E">
      <w:pPr>
        <w:pStyle w:val="a3"/>
        <w:rPr>
          <w:rFonts w:ascii="GHEA Grapalat" w:hAnsi="GHEA Grapalat"/>
          <w:lang w:val="en-US"/>
        </w:rPr>
      </w:pP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43"/>
        <w:gridCol w:w="2740"/>
        <w:gridCol w:w="3207"/>
        <w:gridCol w:w="1771"/>
        <w:gridCol w:w="3814"/>
        <w:gridCol w:w="2032"/>
      </w:tblGrid>
      <w:tr w:rsidR="0015701E" w:rsidRPr="00C13191" w:rsidTr="006C3E28">
        <w:trPr>
          <w:trHeight w:val="142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E0755D">
            <w:pPr>
              <w:pStyle w:val="a3"/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 w:rsidRPr="00163424">
              <w:rPr>
                <w:rFonts w:ascii="GHEA Grapalat" w:hAnsi="GHEA Grapalat" w:cs="Sylfaen"/>
                <w:noProof/>
                <w:lang w:val="en-US" w:eastAsia="en-US"/>
              </w:rPr>
              <w:t>հհ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E0755D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163424">
              <w:rPr>
                <w:rFonts w:ascii="GHEA Grapalat" w:hAnsi="GHEA Grapalat" w:cs="Sylfaen"/>
                <w:lang w:val="hy-AM" w:eastAsia="en-US"/>
              </w:rPr>
              <w:t>օրը</w:t>
            </w:r>
            <w:r w:rsidRPr="00163424">
              <w:rPr>
                <w:rFonts w:ascii="GHEA Grapalat" w:hAnsi="GHEA Grapalat"/>
                <w:lang w:val="hy-AM" w:eastAsia="en-US"/>
              </w:rPr>
              <w:t xml:space="preserve">, </w:t>
            </w:r>
            <w:r w:rsidRPr="00163424">
              <w:rPr>
                <w:rFonts w:ascii="GHEA Grapalat" w:hAnsi="GHEA Grapalat" w:cs="Sylfaen"/>
                <w:lang w:val="hy-AM" w:eastAsia="en-US"/>
              </w:rPr>
              <w:t>ամիսը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E0755D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163424">
              <w:rPr>
                <w:rFonts w:ascii="GHEA Grapalat" w:hAnsi="GHEA Grapalat" w:cs="Sylfaen"/>
                <w:lang w:val="hy-AM" w:eastAsia="en-US"/>
              </w:rPr>
              <w:t>Ընդունելության վայրը</w:t>
            </w:r>
            <w:r w:rsidRPr="00163424">
              <w:rPr>
                <w:rFonts w:ascii="GHEA Grapalat" w:hAnsi="GHEA Grapalat"/>
                <w:lang w:val="hy-AM" w:eastAsia="en-US"/>
              </w:rPr>
              <w:t xml:space="preserve"> /</w:t>
            </w:r>
            <w:r w:rsidRPr="00163424">
              <w:rPr>
                <w:rFonts w:ascii="GHEA Grapalat" w:hAnsi="GHEA Grapalat" w:cs="Sylfaen"/>
                <w:lang w:val="hy-AM" w:eastAsia="en-US"/>
              </w:rPr>
              <w:t>մարզպետարան</w:t>
            </w:r>
            <w:r w:rsidRPr="00163424">
              <w:rPr>
                <w:rFonts w:ascii="GHEA Grapalat" w:hAnsi="GHEA Grapalat" w:cs="Times Armenian"/>
                <w:lang w:val="hy-AM" w:eastAsia="en-US"/>
              </w:rPr>
              <w:t xml:space="preserve">, </w:t>
            </w:r>
            <w:r w:rsidRPr="00163424">
              <w:rPr>
                <w:rFonts w:ascii="GHEA Grapalat" w:hAnsi="GHEA Grapalat" w:cs="Sylfaen"/>
                <w:lang w:val="hy-AM" w:eastAsia="en-US"/>
              </w:rPr>
              <w:t>համապատասխան տարածաշրջան</w:t>
            </w:r>
            <w:r w:rsidRPr="00163424">
              <w:rPr>
                <w:rFonts w:ascii="GHEA Grapalat" w:hAnsi="GHEA Grapalat" w:cs="Times Armenian"/>
                <w:lang w:val="hy-AM" w:eastAsia="en-US"/>
              </w:rPr>
              <w:t>/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E0755D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en-US" w:eastAsia="en-US"/>
              </w:rPr>
            </w:pP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Քաղաքացու</w:t>
            </w:r>
            <w:proofErr w:type="spellEnd"/>
            <w:r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անունը</w:t>
            </w:r>
            <w:proofErr w:type="spellEnd"/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, </w:t>
            </w:r>
            <w:proofErr w:type="spellStart"/>
            <w:r w:rsidRPr="00163424">
              <w:rPr>
                <w:rFonts w:ascii="GHEA Grapalat" w:hAnsi="GHEA Grapalat" w:cs="Times Armenian"/>
                <w:lang w:val="en-US" w:eastAsia="en-US"/>
              </w:rPr>
              <w:t>ազգանունը</w:t>
            </w:r>
            <w:proofErr w:type="spellEnd"/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, 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հայրանունը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E0755D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en-US" w:eastAsia="en-US"/>
              </w:rPr>
            </w:pPr>
            <w:r w:rsidRPr="00163424">
              <w:rPr>
                <w:rFonts w:ascii="GHEA Grapalat" w:hAnsi="GHEA Grapalat" w:cs="Sylfaen"/>
                <w:lang w:val="hy-AM" w:eastAsia="en-US"/>
              </w:rPr>
              <w:t>Հ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ասցեն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D46DA6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en-US" w:eastAsia="en-US"/>
              </w:rPr>
            </w:pP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Հարցի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բնույթը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1E" w:rsidRPr="00163424" w:rsidRDefault="0015701E" w:rsidP="00E0755D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en-US" w:eastAsia="en-US"/>
              </w:rPr>
            </w:pP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Ընթացքը</w:t>
            </w:r>
            <w:proofErr w:type="spellEnd"/>
            <w:r w:rsidRPr="00163424">
              <w:rPr>
                <w:rFonts w:ascii="GHEA Grapalat" w:hAnsi="GHEA Grapalat"/>
                <w:lang w:val="en-US" w:eastAsia="en-US"/>
              </w:rPr>
              <w:t xml:space="preserve"> </w:t>
            </w:r>
            <w:r w:rsidR="009564E4"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="009564E4"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="009564E4"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 w:rsidR="009564E4" w:rsidRPr="00163424">
              <w:rPr>
                <w:rFonts w:ascii="GHEA Grapalat" w:hAnsi="GHEA Grapalat" w:cs="Times Armenian"/>
                <w:lang w:val="en-US" w:eastAsia="en-US"/>
              </w:rPr>
              <w:t xml:space="preserve">,  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չիբավարարվել</w:t>
            </w:r>
            <w:proofErr w:type="spellEnd"/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, 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ընթացքիմեջէ</w:t>
            </w:r>
            <w:proofErr w:type="spellEnd"/>
            <w:r w:rsidRPr="00163424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72392C" w:rsidRPr="00BF66F8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194587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r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982CB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982CB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982CB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F66F8" w:rsidRDefault="0072392C" w:rsidP="0072392C">
            <w:pPr>
              <w:jc w:val="center"/>
              <w:rPr>
                <w:lang w:val="hy-AM"/>
              </w:rPr>
            </w:pPr>
            <w:r w:rsidRPr="00BF66F8">
              <w:rPr>
                <w:rFonts w:ascii="GHEA Grapalat" w:hAnsi="GHEA Grapalat"/>
                <w:lang w:val="hy-AM" w:eastAsia="en-US"/>
              </w:rPr>
              <w:t>Մարզպետ</w:t>
            </w:r>
            <w:r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194587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Երանուհի Ավալյան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0268E0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Ճամբարակ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pPr>
              <w:jc w:val="center"/>
            </w:pPr>
            <w:r w:rsidRPr="000654DC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9C5FCB" w:rsidRDefault="009564E4" w:rsidP="0072392C">
            <w:pPr>
              <w:rPr>
                <w:rFonts w:ascii="GHEA Grapalat" w:hAnsi="GHEA Grapalat" w:cs="Sylfaen"/>
                <w:lang w:val="hy-AM" w:eastAsia="en-US"/>
              </w:rPr>
            </w:pPr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F66F8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163424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F66F8" w:rsidRDefault="0072392C" w:rsidP="0072392C">
            <w:pPr>
              <w:jc w:val="center"/>
              <w:rPr>
                <w:lang w:val="hy-AM"/>
              </w:rPr>
            </w:pPr>
            <w:r w:rsidRPr="00BF66F8">
              <w:rPr>
                <w:rFonts w:ascii="GHEA Grapalat" w:hAnsi="GHEA Grapalat"/>
                <w:lang w:val="hy-AM" w:eastAsia="en-US"/>
              </w:rPr>
              <w:t>Մարզպետ</w:t>
            </w:r>
            <w:r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2F6495" w:rsidRDefault="0072392C" w:rsidP="0072392C">
            <w:pPr>
              <w:pStyle w:val="a3"/>
              <w:spacing w:before="240" w:line="72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Մաքրուհի Ավալյան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0268E0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Ճամբարակ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501370" w:rsidP="0072392C">
            <w:pPr>
              <w:jc w:val="center"/>
            </w:pPr>
            <w:r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F72B32" w:rsidRDefault="00501370" w:rsidP="0072392C">
            <w:pPr>
              <w:rPr>
                <w:lang w:val="hy-AM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/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չ</w:t>
            </w:r>
            <w:r w:rsidRPr="00163424">
              <w:rPr>
                <w:rFonts w:ascii="GHEA Grapalat" w:hAnsi="GHEA Grapalat" w:cs="Sylfaen"/>
                <w:lang w:val="en-US" w:eastAsia="en-US"/>
              </w:rPr>
              <w:t>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</w:p>
        </w:tc>
      </w:tr>
      <w:tr w:rsidR="0072392C" w:rsidRPr="00C66EA1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585F7C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585F7C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proofErr w:type="spellStart"/>
            <w:r w:rsidRPr="00163424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C27994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Ամալյա Կզիկյան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r w:rsidRPr="00FB6CF2">
              <w:rPr>
                <w:rFonts w:ascii="GHEA Grapalat" w:hAnsi="GHEA Grapalat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pPr>
              <w:jc w:val="center"/>
            </w:pPr>
            <w:r w:rsidRPr="000654DC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9564E4" w:rsidP="0072392C"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C66EA1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585F7C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585F7C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proofErr w:type="spellStart"/>
            <w:r w:rsidRPr="00163424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C27994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Նելլի Ղազարյան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72392C" w:rsidP="0072392C">
            <w:r w:rsidRPr="00FB6CF2">
              <w:rPr>
                <w:rFonts w:ascii="GHEA Grapalat" w:hAnsi="GHEA Grapalat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163424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9564E4" w:rsidP="0072392C"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lastRenderedPageBreak/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Գրիգոր Բալագոզյան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C431E5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sz w:val="26"/>
                <w:lang w:val="hy-AM"/>
              </w:rPr>
            </w:pPr>
            <w:r>
              <w:rPr>
                <w:rFonts w:ascii="GHEA Grapalat" w:hAnsi="GHEA Grapalat"/>
                <w:sz w:val="26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 w:rsidRPr="00B06553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5E6A6A" w:rsidRDefault="009564E4" w:rsidP="0072392C">
            <w:pPr>
              <w:rPr>
                <w:lang w:val="en-US"/>
              </w:rPr>
            </w:pPr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Վերոնիկա Հարությունյան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6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 w:rsidRPr="00B06553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9564E4" w:rsidP="0072392C"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Կարինե Հովհաննիսյան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6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 w:rsidRPr="00B06553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501370" w:rsidP="0072392C"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Քրիստինե Ասատրյան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 w:rsidRPr="00B06553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9564E4" w:rsidP="0072392C"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Թամարա Սարգսյան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 w:rsidRPr="00B06553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Default="009564E4" w:rsidP="0072392C">
            <w:r w:rsidRPr="00163424">
              <w:rPr>
                <w:rFonts w:ascii="GHEA Grapalat" w:hAnsi="GHEA Grapalat"/>
                <w:lang w:val="en-US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բավարարվել</w:t>
            </w:r>
            <w:proofErr w:type="spellEnd"/>
            <w:r w:rsidRPr="00163424">
              <w:rPr>
                <w:rFonts w:ascii="GHEA Grapalat" w:hAnsi="GHEA Grapalat" w:cs="Sylfaen"/>
                <w:lang w:val="en-US" w:eastAsia="en-US"/>
              </w:rPr>
              <w:t xml:space="preserve"> է</w:t>
            </w:r>
            <w:r>
              <w:rPr>
                <w:rFonts w:ascii="GHEA Grapalat" w:hAnsi="GHEA Grapalat" w:cs="Times Armenian"/>
                <w:lang w:val="en-US" w:eastAsia="en-US"/>
              </w:rPr>
              <w:t>/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 xml:space="preserve">  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Նադյեժդա Սաքեյան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C13191" w:rsidP="00C13191">
            <w:pPr>
              <w:pStyle w:val="a3"/>
              <w:spacing w:before="240" w:line="72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աշխատանքի հարց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C13191" w:rsidRDefault="00781D46" w:rsidP="0072392C">
            <w:pPr>
              <w:rPr>
                <w:rFonts w:ascii="GHEA Grapalat" w:hAnsi="GHEA Grapalat"/>
                <w:lang w:val="hy-AM"/>
              </w:rPr>
            </w:pPr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72392C" w:rsidRPr="00B06553" w:rsidTr="006C3E28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Pr="00B06553" w:rsidRDefault="0072392C" w:rsidP="0072392C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 w:rsidRPr="00B06553">
              <w:rPr>
                <w:rFonts w:ascii="GHEA Grapalat" w:hAnsi="GHEA Grapalat"/>
                <w:lang w:val="hy-AM" w:eastAsia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2C" w:rsidRDefault="0072392C" w:rsidP="0072392C">
            <w:r w:rsidRPr="00AB77A3">
              <w:rPr>
                <w:rFonts w:ascii="GHEA Grapalat" w:hAnsi="GHEA Grapalat" w:cs="Calibri"/>
                <w:color w:val="000000"/>
                <w:lang w:val="hy-AM"/>
              </w:rPr>
              <w:t>05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AB77A3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jc w:val="center"/>
              <w:rPr>
                <w:rFonts w:ascii="GHEA Grapalat" w:hAnsi="GHEA Grapalat"/>
              </w:rPr>
            </w:pPr>
            <w:proofErr w:type="spellStart"/>
            <w:r w:rsidRPr="00B06553">
              <w:rPr>
                <w:rFonts w:ascii="GHEA Grapalat" w:hAnsi="GHEA Grapalat"/>
                <w:lang w:val="en-US" w:eastAsia="en-US"/>
              </w:rPr>
              <w:t>Մարզպետ</w:t>
            </w:r>
            <w:proofErr w:type="spellEnd"/>
            <w:r w:rsidRPr="00B06553">
              <w:rPr>
                <w:rFonts w:ascii="GHEA Grapalat" w:hAnsi="GHEA Grapalat"/>
                <w:lang w:val="hy-AM" w:eastAsia="en-US"/>
              </w:rPr>
              <w:t>ի աշխատակազմ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72392C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Ալվարդ Հոխոյան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CD7E7B" w:rsidRDefault="0072392C" w:rsidP="0072392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Գավառ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B06553" w:rsidRDefault="00501370" w:rsidP="0072392C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C" w:rsidRPr="00781D46" w:rsidRDefault="002E3702" w:rsidP="0072392C">
            <w:pPr>
              <w:rPr>
                <w:rFonts w:ascii="GHEA Grapalat" w:hAnsi="GHEA Grapalat"/>
                <w:lang w:val="hy-AM"/>
              </w:rPr>
            </w:pPr>
            <w:r w:rsidRPr="00781D46">
              <w:rPr>
                <w:rFonts w:ascii="GHEA Grapalat" w:hAnsi="GHEA Grapalat"/>
                <w:lang w:val="hy-AM"/>
              </w:rPr>
              <w:t xml:space="preserve">/չի </w:t>
            </w:r>
            <w:bookmarkStart w:id="0" w:name="_GoBack"/>
            <w:bookmarkEnd w:id="0"/>
            <w:r w:rsidRPr="00781D46">
              <w:rPr>
                <w:rFonts w:ascii="GHEA Grapalat" w:hAnsi="GHEA Grapalat"/>
                <w:lang w:val="hy-AM"/>
              </w:rPr>
              <w:t>բավարարվել/</w:t>
            </w:r>
          </w:p>
        </w:tc>
      </w:tr>
      <w:tr w:rsidR="00E072F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F4" w:rsidRPr="00B06553" w:rsidRDefault="00E072F4" w:rsidP="00E072F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lastRenderedPageBreak/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F4" w:rsidRPr="00E072F4" w:rsidRDefault="00E072F4" w:rsidP="00E072F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F4" w:rsidRPr="00E072F4" w:rsidRDefault="00E072F4" w:rsidP="00E072F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F4" w:rsidRPr="00B06553" w:rsidRDefault="00E072F4" w:rsidP="00E072F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Սոֆիկ Միրզոյան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F4" w:rsidRPr="00CD7E7B" w:rsidRDefault="00E072F4" w:rsidP="00E072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Դդմաշեն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F4" w:rsidRDefault="00E072F4" w:rsidP="00E072F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F4" w:rsidRDefault="009564E4" w:rsidP="00E072F4">
            <w:r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163424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163424">
              <w:rPr>
                <w:rFonts w:ascii="GHEA Grapalat" w:hAnsi="GHEA Grapalat" w:cs="Sylfaen"/>
                <w:lang w:val="en-US" w:eastAsia="en-US"/>
              </w:rPr>
              <w:t>է</w:t>
            </w:r>
            <w:r w:rsidRPr="00163424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Թամարա Ազիզյան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CD7E7B" w:rsidRDefault="009564E4" w:rsidP="0095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Սևան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Լուսինե Վարդանյան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CD7E7B" w:rsidRDefault="009564E4" w:rsidP="0095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Դդմաշեն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Արմինե Մարուքյան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CD7E7B" w:rsidRDefault="009564E4" w:rsidP="0095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Սևան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Սոնիկ Սենեքերեմյան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CD7E7B" w:rsidRDefault="009564E4" w:rsidP="0095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Սևան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Թերմինե Հակոբյան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CD7E7B" w:rsidRDefault="009564E4" w:rsidP="0095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Զովաբեր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 w:eastAsia="en-US"/>
              </w:rPr>
              <w:t>մե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ջ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Համեստ Ազիզյան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</w:pPr>
            <w:r>
              <w:rPr>
                <w:rFonts w:ascii="GHEA Grapalat" w:hAnsi="GHEA Grapalat"/>
                <w:lang w:val="hy-AM"/>
              </w:rPr>
              <w:t>Սևան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 w:rsidR="00781D46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  <w:tr w:rsidR="009564E4" w:rsidTr="00E072F4">
        <w:trPr>
          <w:trHeight w:val="5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B06553" w:rsidRDefault="009564E4" w:rsidP="009564E4">
            <w:pPr>
              <w:pStyle w:val="a3"/>
              <w:spacing w:line="276" w:lineRule="auto"/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lastRenderedPageBreak/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E4" w:rsidRPr="00E072F4" w:rsidRDefault="009564E4" w:rsidP="009564E4">
            <w:pPr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06</w:t>
            </w:r>
            <w:r w:rsidRPr="00E072F4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Pr="00AB77A3">
              <w:rPr>
                <w:rFonts w:ascii="GHEA Grapalat" w:hAnsi="GHEA Grapalat" w:cs="Calibri"/>
                <w:color w:val="000000"/>
                <w:lang w:val="hy-AM"/>
              </w:rPr>
              <w:t>2024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E072F4" w:rsidRDefault="009564E4" w:rsidP="009564E4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 w:eastAsia="en-US"/>
              </w:rPr>
              <w:t>Սևան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B06553" w:rsidRDefault="009564E4" w:rsidP="009564E4">
            <w:pPr>
              <w:pStyle w:val="a3"/>
              <w:spacing w:before="240" w:line="72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Անժելա Հակոբյան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Pr="00CD7E7B" w:rsidRDefault="009564E4" w:rsidP="0095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Սևան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016E21">
              <w:rPr>
                <w:rFonts w:ascii="GHEA Grapalat" w:hAnsi="GHEA Grapalat"/>
                <w:lang w:val="hy-AM"/>
              </w:rPr>
              <w:t>դրամական օգնություն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E4" w:rsidRDefault="009564E4" w:rsidP="009564E4">
            <w:r w:rsidRPr="00B82F2E">
              <w:rPr>
                <w:rFonts w:ascii="GHEA Grapalat" w:hAnsi="GHEA Grapalat" w:cs="Sylfaen"/>
                <w:lang w:val="hy-AM" w:eastAsia="en-US"/>
              </w:rPr>
              <w:t>/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ընթացքի</w:t>
            </w:r>
            <w:proofErr w:type="spellEnd"/>
            <w:r w:rsidR="00781D46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proofErr w:type="spellStart"/>
            <w:r w:rsidRPr="00B82F2E">
              <w:rPr>
                <w:rFonts w:ascii="GHEA Grapalat" w:hAnsi="GHEA Grapalat" w:cs="Sylfaen"/>
                <w:lang w:val="en-US" w:eastAsia="en-US"/>
              </w:rPr>
              <w:t>մեջ</w:t>
            </w:r>
            <w:proofErr w:type="spellEnd"/>
            <w:r w:rsidR="00781D46">
              <w:rPr>
                <w:rFonts w:ascii="GHEA Grapalat" w:hAnsi="GHEA Grapalat" w:cs="Sylfaen"/>
                <w:lang w:val="hy-AM" w:eastAsia="en-US"/>
              </w:rPr>
              <w:t xml:space="preserve"> </w:t>
            </w:r>
            <w:r w:rsidRPr="00B82F2E">
              <w:rPr>
                <w:rFonts w:ascii="GHEA Grapalat" w:hAnsi="GHEA Grapalat" w:cs="Sylfaen"/>
                <w:lang w:val="en-US" w:eastAsia="en-US"/>
              </w:rPr>
              <w:t>է</w:t>
            </w:r>
            <w:r w:rsidRPr="00B82F2E">
              <w:rPr>
                <w:rFonts w:ascii="GHEA Grapalat" w:hAnsi="GHEA Grapalat" w:cs="Times Armenian"/>
                <w:lang w:val="en-US" w:eastAsia="en-US"/>
              </w:rPr>
              <w:t>/</w:t>
            </w:r>
          </w:p>
        </w:tc>
      </w:tr>
    </w:tbl>
    <w:p w:rsidR="003C527B" w:rsidRPr="00B06553" w:rsidRDefault="003C527B" w:rsidP="004E3A4D">
      <w:pPr>
        <w:rPr>
          <w:rFonts w:ascii="GHEA Grapalat" w:hAnsi="GHEA Grapalat"/>
          <w:lang w:val="hy-AM"/>
        </w:rPr>
      </w:pPr>
    </w:p>
    <w:sectPr w:rsidR="003C527B" w:rsidRPr="00B06553" w:rsidSect="00C27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F1"/>
    <w:rsid w:val="0002049C"/>
    <w:rsid w:val="000268E0"/>
    <w:rsid w:val="000279FB"/>
    <w:rsid w:val="00073F6F"/>
    <w:rsid w:val="0009430D"/>
    <w:rsid w:val="000A779E"/>
    <w:rsid w:val="000C2B04"/>
    <w:rsid w:val="000F5C1C"/>
    <w:rsid w:val="00126888"/>
    <w:rsid w:val="0013383F"/>
    <w:rsid w:val="0015701E"/>
    <w:rsid w:val="00194587"/>
    <w:rsid w:val="001C524C"/>
    <w:rsid w:val="001D2657"/>
    <w:rsid w:val="001D2685"/>
    <w:rsid w:val="001D6730"/>
    <w:rsid w:val="001F3415"/>
    <w:rsid w:val="00206C49"/>
    <w:rsid w:val="002114E1"/>
    <w:rsid w:val="002243F6"/>
    <w:rsid w:val="0023347B"/>
    <w:rsid w:val="00241038"/>
    <w:rsid w:val="00241E45"/>
    <w:rsid w:val="002530D2"/>
    <w:rsid w:val="00253463"/>
    <w:rsid w:val="002601A5"/>
    <w:rsid w:val="0028275D"/>
    <w:rsid w:val="002C612E"/>
    <w:rsid w:val="002E0463"/>
    <w:rsid w:val="002E3702"/>
    <w:rsid w:val="00306856"/>
    <w:rsid w:val="0031728F"/>
    <w:rsid w:val="00334282"/>
    <w:rsid w:val="003344AE"/>
    <w:rsid w:val="00347C77"/>
    <w:rsid w:val="00382056"/>
    <w:rsid w:val="00393692"/>
    <w:rsid w:val="003C527B"/>
    <w:rsid w:val="003D278E"/>
    <w:rsid w:val="003D5768"/>
    <w:rsid w:val="003E41C7"/>
    <w:rsid w:val="004003CC"/>
    <w:rsid w:val="0040225A"/>
    <w:rsid w:val="00415E58"/>
    <w:rsid w:val="00417855"/>
    <w:rsid w:val="00446524"/>
    <w:rsid w:val="004565B5"/>
    <w:rsid w:val="00474034"/>
    <w:rsid w:val="004A0643"/>
    <w:rsid w:val="004B1451"/>
    <w:rsid w:val="004C0B6F"/>
    <w:rsid w:val="004E3A4D"/>
    <w:rsid w:val="004E454C"/>
    <w:rsid w:val="004E6A6C"/>
    <w:rsid w:val="004F69C1"/>
    <w:rsid w:val="00501370"/>
    <w:rsid w:val="00521ACA"/>
    <w:rsid w:val="005511FB"/>
    <w:rsid w:val="00557259"/>
    <w:rsid w:val="005858DE"/>
    <w:rsid w:val="00585D06"/>
    <w:rsid w:val="00594B52"/>
    <w:rsid w:val="005D467F"/>
    <w:rsid w:val="005E6A6A"/>
    <w:rsid w:val="00652E7B"/>
    <w:rsid w:val="00685903"/>
    <w:rsid w:val="006C28B8"/>
    <w:rsid w:val="006C3E28"/>
    <w:rsid w:val="006D5AB6"/>
    <w:rsid w:val="006F4AE0"/>
    <w:rsid w:val="007068ED"/>
    <w:rsid w:val="00715078"/>
    <w:rsid w:val="0072392C"/>
    <w:rsid w:val="00730CDD"/>
    <w:rsid w:val="00742929"/>
    <w:rsid w:val="00744120"/>
    <w:rsid w:val="0077246C"/>
    <w:rsid w:val="00781D46"/>
    <w:rsid w:val="007A3543"/>
    <w:rsid w:val="007C6300"/>
    <w:rsid w:val="007D7F75"/>
    <w:rsid w:val="007E394E"/>
    <w:rsid w:val="007F3E05"/>
    <w:rsid w:val="00817AE0"/>
    <w:rsid w:val="00830F7B"/>
    <w:rsid w:val="00842AFF"/>
    <w:rsid w:val="00871DFF"/>
    <w:rsid w:val="00914477"/>
    <w:rsid w:val="00951B1F"/>
    <w:rsid w:val="009535F2"/>
    <w:rsid w:val="009564E4"/>
    <w:rsid w:val="00966559"/>
    <w:rsid w:val="009C5FCB"/>
    <w:rsid w:val="009E07BD"/>
    <w:rsid w:val="009E3A82"/>
    <w:rsid w:val="009F3B60"/>
    <w:rsid w:val="00A00642"/>
    <w:rsid w:val="00A132CB"/>
    <w:rsid w:val="00A344A3"/>
    <w:rsid w:val="00A463C5"/>
    <w:rsid w:val="00A5023A"/>
    <w:rsid w:val="00A731C9"/>
    <w:rsid w:val="00A73FAD"/>
    <w:rsid w:val="00A753F2"/>
    <w:rsid w:val="00A769AB"/>
    <w:rsid w:val="00AB690D"/>
    <w:rsid w:val="00AD1160"/>
    <w:rsid w:val="00AF00A5"/>
    <w:rsid w:val="00B06553"/>
    <w:rsid w:val="00B671D7"/>
    <w:rsid w:val="00BD2CF7"/>
    <w:rsid w:val="00BF66F8"/>
    <w:rsid w:val="00C0643A"/>
    <w:rsid w:val="00C13191"/>
    <w:rsid w:val="00C14F90"/>
    <w:rsid w:val="00C27994"/>
    <w:rsid w:val="00C4084B"/>
    <w:rsid w:val="00C431E5"/>
    <w:rsid w:val="00C51921"/>
    <w:rsid w:val="00C61243"/>
    <w:rsid w:val="00C663D3"/>
    <w:rsid w:val="00C72E93"/>
    <w:rsid w:val="00C810F1"/>
    <w:rsid w:val="00CC2B90"/>
    <w:rsid w:val="00CC6BC2"/>
    <w:rsid w:val="00CD7E7B"/>
    <w:rsid w:val="00D02B1A"/>
    <w:rsid w:val="00D34E95"/>
    <w:rsid w:val="00D46DA6"/>
    <w:rsid w:val="00D85D56"/>
    <w:rsid w:val="00DE777D"/>
    <w:rsid w:val="00DF102E"/>
    <w:rsid w:val="00DF3248"/>
    <w:rsid w:val="00DF508A"/>
    <w:rsid w:val="00E01062"/>
    <w:rsid w:val="00E072F4"/>
    <w:rsid w:val="00E0755D"/>
    <w:rsid w:val="00E46D77"/>
    <w:rsid w:val="00E559B5"/>
    <w:rsid w:val="00E80A1C"/>
    <w:rsid w:val="00EA1948"/>
    <w:rsid w:val="00EA1B57"/>
    <w:rsid w:val="00EB0CEB"/>
    <w:rsid w:val="00EC04EC"/>
    <w:rsid w:val="00ED1815"/>
    <w:rsid w:val="00F04E2A"/>
    <w:rsid w:val="00F329D1"/>
    <w:rsid w:val="00F7110A"/>
    <w:rsid w:val="00F72B3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7A21"/>
  <w15:chartTrackingRefBased/>
  <w15:docId w15:val="{66F0286C-DFCA-44E0-9378-CF2F4D6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5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F65E-B85E-4309-B18A-B1F0EDFB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142</cp:revision>
  <cp:lastPrinted>2024-03-03T09:38:00Z</cp:lastPrinted>
  <dcterms:created xsi:type="dcterms:W3CDTF">2023-05-30T13:01:00Z</dcterms:created>
  <dcterms:modified xsi:type="dcterms:W3CDTF">2024-07-01T06:48:00Z</dcterms:modified>
</cp:coreProperties>
</file>