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D32026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2D508A" w:rsidRPr="00D32026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CC4105" w:rsidRPr="008A19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ԶՈՐԱՀԱՎԱՔԱՅԻՆ ՆԱԽԱՊԱՏՐԱՍՏՈՒԹՅԱՆ </w:t>
      </w:r>
      <w:r w:rsidR="00CC4105" w:rsidRPr="008A1973">
        <w:rPr>
          <w:rFonts w:ascii="GHEA Grapalat" w:hAnsi="GHEA Grapalat"/>
          <w:b/>
          <w:sz w:val="24"/>
          <w:szCs w:val="24"/>
          <w:lang w:val="hy-AM"/>
        </w:rPr>
        <w:t>ԲԱԺՆԻ ԳԼԽԱՎՈՐ ՄԱՍՆԱԳԵՏԻ</w:t>
      </w:r>
      <w:r w:rsidR="00CC4105" w:rsidRPr="008A197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CC4105" w:rsidRPr="008A1973">
        <w:rPr>
          <w:rFonts w:ascii="GHEA Grapalat" w:hAnsi="GHEA Grapalat"/>
          <w:b/>
          <w:sz w:val="24"/>
          <w:szCs w:val="24"/>
          <w:lang w:val="hy-AM"/>
        </w:rPr>
        <w:t>(ՊԱՇՏՈՆԻ ԾԱԾԿԱԳԻՐԸ՝ 94-3.8-Մ2-1)</w:t>
      </w:r>
      <w:r w:rsidR="00CC4105" w:rsidRPr="008A19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ԹԱՓՈՒՐ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ՊԱՇՏՈՆԸ ԶԲԱՂԵՑՆԵԼՈՒ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ՀԱՄԱՐ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ԱՆՑԿԱՑՎՈՂ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CC4105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ԱՐՏԱՔԻՆ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ԹԵՍՏԱՎՈՐՄԱՆ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2745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Չ</w:t>
      </w:r>
      <w:bookmarkStart w:id="0" w:name="_GoBack"/>
      <w:bookmarkEnd w:id="0"/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ՀԱՂԹԱՀԱՐԱԾ ՄԱՍՆԱԿՑԻ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CC4105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proofErr w:type="spellStart"/>
      <w:r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տեղեկացնում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որ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CC4105" w:rsidRPr="00CC4105">
        <w:rPr>
          <w:rFonts w:ascii="GHEA Grapalat" w:hAnsi="GHEA Grapalat"/>
          <w:b/>
          <w:color w:val="000000"/>
          <w:sz w:val="24"/>
          <w:szCs w:val="24"/>
        </w:rPr>
        <w:t>2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CC4105">
        <w:rPr>
          <w:rFonts w:ascii="GHEA Grapalat" w:hAnsi="GHEA Grapalat"/>
          <w:b/>
          <w:color w:val="000000"/>
          <w:sz w:val="24"/>
          <w:szCs w:val="24"/>
          <w:lang w:val="en-US"/>
        </w:rPr>
        <w:t>դեկտեմբերի</w:t>
      </w:r>
      <w:proofErr w:type="spellEnd"/>
      <w:r w:rsidR="00CC4105" w:rsidRPr="00CC4105">
        <w:rPr>
          <w:rFonts w:ascii="GHEA Grapalat" w:hAnsi="GHEA Grapalat"/>
          <w:b/>
          <w:color w:val="000000"/>
          <w:sz w:val="24"/>
          <w:szCs w:val="24"/>
        </w:rPr>
        <w:t xml:space="preserve"> 26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CC4105" w:rsidRPr="00CC4105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D320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proofErr w:type="spellStart"/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proofErr w:type="spellEnd"/>
      <w:r w:rsidR="00D320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C4105" w:rsidRPr="008A197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զորահավաքային նախապատրաստության </w:t>
      </w:r>
      <w:r w:rsidR="00CC4105" w:rsidRPr="008A1973">
        <w:rPr>
          <w:rFonts w:ascii="GHEA Grapalat" w:hAnsi="GHEA Grapalat"/>
          <w:b/>
          <w:sz w:val="24"/>
          <w:szCs w:val="24"/>
          <w:lang w:val="hy-AM"/>
        </w:rPr>
        <w:t>բաժնի գլխավոր մասնագետի (պաշտոնի ծածկագիրը՝ 94-3.8-Մ2-1)</w:t>
      </w:r>
      <w:r w:rsidR="00CC4105" w:rsidRPr="00CC4105">
        <w:rPr>
          <w:rFonts w:ascii="GHEA Grapalat" w:hAnsi="GHEA Grapalat"/>
          <w:b/>
        </w:rPr>
        <w:t xml:space="preserve"> </w:t>
      </w:r>
      <w:r w:rsidR="00D32026" w:rsidRPr="0075774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թափուր պաշտոնը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արտաքին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ոչ</w:t>
      </w:r>
      <w:proofErr w:type="spellEnd"/>
      <w:r w:rsidR="00CC4105" w:rsidRP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ոք</w:t>
      </w:r>
      <w:proofErr w:type="spellEnd"/>
      <w:r w:rsidR="00CC4105" w:rsidRP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չի</w:t>
      </w:r>
      <w:proofErr w:type="spellEnd"/>
      <w:r w:rsidR="00CC4105" w:rsidRP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հաղթահարել</w:t>
      </w:r>
      <w:proofErr w:type="spellEnd"/>
      <w:r w:rsidR="00CC4105" w:rsidRPr="00CC41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:</w:t>
      </w:r>
    </w:p>
    <w:p w:rsidR="0073491F" w:rsidRPr="00684AE7" w:rsidRDefault="00D32026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  <w:r w:rsidRPr="00684AE7">
        <w:rPr>
          <w:rFonts w:ascii="GHEA Grapalat" w:hAnsi="GHEA Grapalat"/>
          <w:b/>
          <w:lang w:val="hy-AM"/>
        </w:rPr>
        <w:t xml:space="preserve"> </w:t>
      </w: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CC4105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26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>12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>
        <w:rPr>
          <w:rFonts w:ascii="GHEA Grapalat" w:hAnsi="GHEA Grapalat"/>
          <w:b/>
          <w:sz w:val="24"/>
          <w:szCs w:val="24"/>
          <w:lang w:val="en-US"/>
        </w:rPr>
        <w:t>2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12C33"/>
    <w:rsid w:val="001013F1"/>
    <w:rsid w:val="00211DF3"/>
    <w:rsid w:val="0027450F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684AE7"/>
    <w:rsid w:val="0073491F"/>
    <w:rsid w:val="007912F3"/>
    <w:rsid w:val="007B688B"/>
    <w:rsid w:val="007C71F6"/>
    <w:rsid w:val="00885482"/>
    <w:rsid w:val="00A1078E"/>
    <w:rsid w:val="00A8533F"/>
    <w:rsid w:val="00AA4914"/>
    <w:rsid w:val="00AE4035"/>
    <w:rsid w:val="00AF3B30"/>
    <w:rsid w:val="00B4156A"/>
    <w:rsid w:val="00BF58E0"/>
    <w:rsid w:val="00CA0D76"/>
    <w:rsid w:val="00CA3FEB"/>
    <w:rsid w:val="00CC4105"/>
    <w:rsid w:val="00CF07B8"/>
    <w:rsid w:val="00D01050"/>
    <w:rsid w:val="00D32026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39EB"/>
  <w15:docId w15:val="{995115F0-2197-4849-B013-5899F804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27</cp:revision>
  <cp:lastPrinted>2020-10-07T10:01:00Z</cp:lastPrinted>
  <dcterms:created xsi:type="dcterms:W3CDTF">2020-10-05T11:17:00Z</dcterms:created>
  <dcterms:modified xsi:type="dcterms:W3CDTF">2022-12-26T10:03:00Z</dcterms:modified>
</cp:coreProperties>
</file>