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50" w:rsidRDefault="00364D17" w:rsidP="00906476">
      <w:pPr>
        <w:jc w:val="right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   </w:t>
      </w:r>
    </w:p>
    <w:p w:rsidR="00B80ED3" w:rsidRDefault="00B80ED3" w:rsidP="00906476">
      <w:pPr>
        <w:jc w:val="right"/>
        <w:rPr>
          <w:rFonts w:cs="Sylfaen"/>
          <w:sz w:val="24"/>
          <w:szCs w:val="24"/>
        </w:rPr>
      </w:pPr>
    </w:p>
    <w:p w:rsidR="00320D45" w:rsidRDefault="00364D17" w:rsidP="00906476">
      <w:pPr>
        <w:jc w:val="right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Նախագիծ</w:t>
      </w:r>
      <w:proofErr w:type="spellEnd"/>
    </w:p>
    <w:p w:rsidR="009C3DAE" w:rsidRPr="00284A9A" w:rsidRDefault="001009EE" w:rsidP="00B10150">
      <w:pPr>
        <w:jc w:val="center"/>
        <w:rPr>
          <w:rFonts w:cs="Arial LatArm"/>
          <w:sz w:val="24"/>
          <w:szCs w:val="24"/>
        </w:rPr>
      </w:pPr>
      <w:r>
        <w:rPr>
          <w:rFonts w:cs="Sylfaen"/>
          <w:sz w:val="24"/>
          <w:szCs w:val="24"/>
        </w:rPr>
        <w:t xml:space="preserve">ք. </w:t>
      </w:r>
      <w:proofErr w:type="spellStart"/>
      <w:r w:rsidRPr="00284A9A">
        <w:rPr>
          <w:rFonts w:cs="Sylfaen"/>
          <w:sz w:val="24"/>
          <w:szCs w:val="24"/>
        </w:rPr>
        <w:t>Գավառ</w:t>
      </w:r>
      <w:proofErr w:type="spellEnd"/>
      <w:r w:rsidRPr="00284A9A">
        <w:rPr>
          <w:rFonts w:cs="Arial LatArm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84A9A">
        <w:rPr>
          <w:rFonts w:cs="Sylfaen"/>
          <w:sz w:val="24"/>
          <w:szCs w:val="24"/>
        </w:rPr>
        <w:t>ժամը</w:t>
      </w:r>
      <w:proofErr w:type="spellEnd"/>
      <w:r w:rsidR="00284A9A" w:rsidRPr="00284A9A">
        <w:rPr>
          <w:rFonts w:cs="Arial LatArm"/>
          <w:sz w:val="24"/>
          <w:szCs w:val="24"/>
        </w:rPr>
        <w:t xml:space="preserve"> 11</w:t>
      </w:r>
      <w:r w:rsidRPr="00284A9A">
        <w:rPr>
          <w:rFonts w:cs="Arial LatArm"/>
          <w:sz w:val="24"/>
          <w:szCs w:val="24"/>
        </w:rPr>
        <w:t>.00</w:t>
      </w:r>
    </w:p>
    <w:p w:rsidR="00B10150" w:rsidRPr="00B10150" w:rsidRDefault="00B10150" w:rsidP="00B10150">
      <w:pPr>
        <w:jc w:val="center"/>
        <w:rPr>
          <w:rFonts w:cs="Arial LatArm"/>
          <w:color w:val="FF0000"/>
          <w:sz w:val="24"/>
          <w:szCs w:val="24"/>
        </w:rPr>
      </w:pPr>
    </w:p>
    <w:p w:rsidR="009C3DAE" w:rsidRPr="00470A0D" w:rsidRDefault="009C3DAE" w:rsidP="009C3DAE">
      <w:pPr>
        <w:jc w:val="center"/>
        <w:rPr>
          <w:b/>
          <w:sz w:val="24"/>
          <w:szCs w:val="24"/>
          <w:lang w:val="hy-AM"/>
        </w:rPr>
      </w:pPr>
      <w:r w:rsidRPr="00470A0D">
        <w:rPr>
          <w:rFonts w:cs="Sylfaen"/>
          <w:b/>
          <w:sz w:val="24"/>
          <w:szCs w:val="24"/>
          <w:lang w:val="hy-AM"/>
        </w:rPr>
        <w:t>ՀԱՅԱՍՏԱՆԻ</w:t>
      </w:r>
      <w:r w:rsidRPr="00470A0D">
        <w:rPr>
          <w:rFonts w:cs="Arial LatArm"/>
          <w:b/>
          <w:sz w:val="24"/>
          <w:szCs w:val="24"/>
          <w:lang w:val="hy-AM"/>
        </w:rPr>
        <w:t xml:space="preserve">  </w:t>
      </w:r>
      <w:r w:rsidRPr="00470A0D">
        <w:rPr>
          <w:rFonts w:cs="Sylfaen"/>
          <w:b/>
          <w:sz w:val="24"/>
          <w:szCs w:val="24"/>
          <w:lang w:val="hy-AM"/>
        </w:rPr>
        <w:t>ՀԱՆՐԱՊԵՏՈՒԹՅԱՆ</w:t>
      </w:r>
      <w:r w:rsidRPr="00470A0D">
        <w:rPr>
          <w:rFonts w:cs="Arial LatArm"/>
          <w:b/>
          <w:sz w:val="24"/>
          <w:szCs w:val="24"/>
          <w:lang w:val="hy-AM"/>
        </w:rPr>
        <w:t xml:space="preserve">  </w:t>
      </w:r>
      <w:r w:rsidRPr="00470A0D">
        <w:rPr>
          <w:rFonts w:cs="Sylfaen"/>
          <w:b/>
          <w:sz w:val="24"/>
          <w:szCs w:val="24"/>
          <w:lang w:val="hy-AM"/>
        </w:rPr>
        <w:t>ԳԵՂԱՐՔՈՒՆԻՔԻ</w:t>
      </w:r>
      <w:r w:rsidRPr="00470A0D">
        <w:rPr>
          <w:rFonts w:cs="Arial LatArm"/>
          <w:b/>
          <w:sz w:val="24"/>
          <w:szCs w:val="24"/>
          <w:lang w:val="hy-AM"/>
        </w:rPr>
        <w:t xml:space="preserve">  </w:t>
      </w:r>
      <w:r w:rsidRPr="00470A0D">
        <w:rPr>
          <w:rFonts w:cs="Sylfaen"/>
          <w:b/>
          <w:sz w:val="24"/>
          <w:szCs w:val="24"/>
          <w:lang w:val="hy-AM"/>
        </w:rPr>
        <w:t>ՄԱՐԶԻ</w:t>
      </w:r>
      <w:r w:rsidRPr="00470A0D">
        <w:rPr>
          <w:rFonts w:cs="Arial LatArm"/>
          <w:b/>
          <w:sz w:val="24"/>
          <w:szCs w:val="24"/>
          <w:lang w:val="hy-AM"/>
        </w:rPr>
        <w:t xml:space="preserve">  </w:t>
      </w:r>
      <w:r w:rsidRPr="00470A0D">
        <w:rPr>
          <w:rFonts w:cs="Sylfaen"/>
          <w:b/>
          <w:sz w:val="24"/>
          <w:szCs w:val="24"/>
          <w:lang w:val="hy-AM"/>
        </w:rPr>
        <w:t>ԽՈՐՀՐԴԻ</w:t>
      </w:r>
      <w:r w:rsidRPr="00470A0D">
        <w:rPr>
          <w:b/>
          <w:sz w:val="24"/>
          <w:szCs w:val="24"/>
          <w:lang w:val="hy-AM"/>
        </w:rPr>
        <w:t xml:space="preserve"> </w:t>
      </w:r>
    </w:p>
    <w:p w:rsidR="009C3DAE" w:rsidRPr="00284A9A" w:rsidRDefault="00364D17" w:rsidP="009C3DAE">
      <w:pPr>
        <w:jc w:val="center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2022</w:t>
      </w:r>
      <w:r w:rsidR="009C3DAE" w:rsidRPr="00470A0D">
        <w:rPr>
          <w:b/>
          <w:sz w:val="24"/>
          <w:szCs w:val="24"/>
          <w:lang w:val="hy-AM"/>
        </w:rPr>
        <w:t xml:space="preserve">  </w:t>
      </w:r>
      <w:r w:rsidR="000527C8" w:rsidRPr="00470A0D">
        <w:rPr>
          <w:rFonts w:cs="Sylfaen"/>
          <w:b/>
          <w:sz w:val="24"/>
          <w:szCs w:val="24"/>
          <w:lang w:val="hy-AM"/>
        </w:rPr>
        <w:t xml:space="preserve">ԹՎԱԿԱՆԻ </w:t>
      </w:r>
      <w:r w:rsidR="000527C8" w:rsidRPr="00470A0D">
        <w:rPr>
          <w:rFonts w:cs="Arial LatArm"/>
          <w:b/>
          <w:sz w:val="24"/>
          <w:szCs w:val="24"/>
          <w:lang w:val="hy-AM"/>
        </w:rPr>
        <w:t xml:space="preserve"> </w:t>
      </w:r>
      <w:r w:rsidR="000527C8">
        <w:rPr>
          <w:rFonts w:cs="Arial LatArm"/>
          <w:b/>
          <w:sz w:val="24"/>
          <w:szCs w:val="24"/>
          <w:lang w:val="hy-AM"/>
        </w:rPr>
        <w:t>ՀՈՒԼԻՍ</w:t>
      </w:r>
      <w:r w:rsidR="000527C8" w:rsidRPr="00284A9A">
        <w:rPr>
          <w:rFonts w:cs="Arial LatArm"/>
          <w:b/>
          <w:sz w:val="24"/>
          <w:szCs w:val="24"/>
          <w:lang w:val="hy-AM"/>
        </w:rPr>
        <w:t xml:space="preserve">Ի  </w:t>
      </w:r>
      <w:r w:rsidR="000527C8">
        <w:rPr>
          <w:rFonts w:cs="Arial LatArm"/>
          <w:b/>
          <w:sz w:val="24"/>
          <w:szCs w:val="24"/>
          <w:lang w:val="hy-AM"/>
        </w:rPr>
        <w:t>15</w:t>
      </w:r>
      <w:r w:rsidR="000527C8" w:rsidRPr="00284A9A">
        <w:rPr>
          <w:rFonts w:cs="Arial LatArm"/>
          <w:b/>
          <w:sz w:val="24"/>
          <w:szCs w:val="24"/>
          <w:lang w:val="hy-AM"/>
        </w:rPr>
        <w:t xml:space="preserve"> -</w:t>
      </w:r>
      <w:r w:rsidR="000527C8" w:rsidRPr="00284A9A">
        <w:rPr>
          <w:b/>
          <w:sz w:val="24"/>
          <w:szCs w:val="24"/>
          <w:lang w:val="hy-AM"/>
        </w:rPr>
        <w:t xml:space="preserve"> </w:t>
      </w:r>
      <w:r w:rsidR="000527C8" w:rsidRPr="00284A9A">
        <w:rPr>
          <w:rFonts w:cs="Sylfaen"/>
          <w:b/>
          <w:sz w:val="24"/>
          <w:szCs w:val="24"/>
          <w:lang w:val="hy-AM"/>
        </w:rPr>
        <w:t>Ի</w:t>
      </w:r>
      <w:r w:rsidR="000527C8" w:rsidRPr="00284A9A">
        <w:rPr>
          <w:rFonts w:cs="Arial LatArm"/>
          <w:b/>
          <w:sz w:val="24"/>
          <w:szCs w:val="24"/>
          <w:lang w:val="hy-AM"/>
        </w:rPr>
        <w:t xml:space="preserve">  </w:t>
      </w:r>
      <w:r w:rsidR="000527C8" w:rsidRPr="00284A9A">
        <w:rPr>
          <w:rFonts w:cs="Sylfaen"/>
          <w:b/>
          <w:sz w:val="24"/>
          <w:szCs w:val="24"/>
          <w:lang w:val="hy-AM"/>
        </w:rPr>
        <w:t>ՆԻՍՏԻ</w:t>
      </w:r>
    </w:p>
    <w:p w:rsidR="00470A0D" w:rsidRDefault="009C3DAE" w:rsidP="00906476">
      <w:pPr>
        <w:jc w:val="center"/>
        <w:rPr>
          <w:rFonts w:cs="Sylfaen"/>
          <w:b/>
          <w:sz w:val="24"/>
          <w:szCs w:val="24"/>
          <w:lang w:val="hy-AM"/>
        </w:rPr>
      </w:pPr>
      <w:r w:rsidRPr="00425270">
        <w:rPr>
          <w:rFonts w:cs="Sylfaen"/>
          <w:b/>
          <w:sz w:val="24"/>
          <w:szCs w:val="24"/>
          <w:lang w:val="hy-AM"/>
        </w:rPr>
        <w:t>Օ</w:t>
      </w:r>
      <w:r w:rsidRPr="00425270">
        <w:rPr>
          <w:rFonts w:cs="Arial LatArm"/>
          <w:b/>
          <w:sz w:val="24"/>
          <w:szCs w:val="24"/>
          <w:lang w:val="hy-AM"/>
        </w:rPr>
        <w:t xml:space="preserve">  </w:t>
      </w:r>
      <w:r w:rsidRPr="00425270">
        <w:rPr>
          <w:rFonts w:cs="Sylfaen"/>
          <w:b/>
          <w:sz w:val="24"/>
          <w:szCs w:val="24"/>
          <w:lang w:val="hy-AM"/>
        </w:rPr>
        <w:t>Ր</w:t>
      </w:r>
      <w:r w:rsidRPr="00425270">
        <w:rPr>
          <w:rFonts w:cs="Arial LatArm"/>
          <w:b/>
          <w:sz w:val="24"/>
          <w:szCs w:val="24"/>
          <w:lang w:val="hy-AM"/>
        </w:rPr>
        <w:t xml:space="preserve">  </w:t>
      </w:r>
      <w:r w:rsidRPr="00425270">
        <w:rPr>
          <w:rFonts w:cs="Sylfaen"/>
          <w:b/>
          <w:sz w:val="24"/>
          <w:szCs w:val="24"/>
          <w:lang w:val="hy-AM"/>
        </w:rPr>
        <w:t>Ա</w:t>
      </w:r>
      <w:r w:rsidRPr="00425270">
        <w:rPr>
          <w:rFonts w:cs="Arial LatArm"/>
          <w:b/>
          <w:sz w:val="24"/>
          <w:szCs w:val="24"/>
          <w:lang w:val="hy-AM"/>
        </w:rPr>
        <w:t xml:space="preserve">  </w:t>
      </w:r>
      <w:r w:rsidRPr="00425270">
        <w:rPr>
          <w:rFonts w:cs="Sylfaen"/>
          <w:b/>
          <w:sz w:val="24"/>
          <w:szCs w:val="24"/>
          <w:lang w:val="hy-AM"/>
        </w:rPr>
        <w:t>Կ</w:t>
      </w:r>
      <w:r w:rsidRPr="00425270">
        <w:rPr>
          <w:rFonts w:cs="Arial LatArm"/>
          <w:b/>
          <w:sz w:val="24"/>
          <w:szCs w:val="24"/>
          <w:lang w:val="hy-AM"/>
        </w:rPr>
        <w:t xml:space="preserve">  </w:t>
      </w:r>
      <w:r w:rsidRPr="00425270">
        <w:rPr>
          <w:rFonts w:cs="Sylfaen"/>
          <w:b/>
          <w:sz w:val="24"/>
          <w:szCs w:val="24"/>
          <w:lang w:val="hy-AM"/>
        </w:rPr>
        <w:t>Ա</w:t>
      </w:r>
      <w:r w:rsidRPr="00425270">
        <w:rPr>
          <w:rFonts w:cs="Arial LatArm"/>
          <w:b/>
          <w:sz w:val="24"/>
          <w:szCs w:val="24"/>
          <w:lang w:val="hy-AM"/>
        </w:rPr>
        <w:t xml:space="preserve">  </w:t>
      </w:r>
      <w:r w:rsidRPr="00425270">
        <w:rPr>
          <w:rFonts w:cs="Sylfaen"/>
          <w:b/>
          <w:sz w:val="24"/>
          <w:szCs w:val="24"/>
          <w:lang w:val="hy-AM"/>
        </w:rPr>
        <w:t>Ր</w:t>
      </w:r>
      <w:r w:rsidRPr="00425270">
        <w:rPr>
          <w:rFonts w:cs="Arial LatArm"/>
          <w:b/>
          <w:sz w:val="24"/>
          <w:szCs w:val="24"/>
          <w:lang w:val="hy-AM"/>
        </w:rPr>
        <w:t xml:space="preserve">  </w:t>
      </w:r>
      <w:r w:rsidRPr="00425270">
        <w:rPr>
          <w:rFonts w:cs="Sylfaen"/>
          <w:b/>
          <w:sz w:val="24"/>
          <w:szCs w:val="24"/>
          <w:lang w:val="hy-AM"/>
        </w:rPr>
        <w:t>Գ</w:t>
      </w:r>
    </w:p>
    <w:p w:rsidR="00E21150" w:rsidRPr="00425270" w:rsidRDefault="00E21150" w:rsidP="00906476">
      <w:pPr>
        <w:jc w:val="center"/>
        <w:rPr>
          <w:rFonts w:cs="Sylfaen"/>
          <w:b/>
          <w:sz w:val="24"/>
          <w:szCs w:val="24"/>
          <w:lang w:val="hy-AM"/>
        </w:rPr>
      </w:pPr>
    </w:p>
    <w:p w:rsidR="00E21150" w:rsidRPr="005A53E9" w:rsidRDefault="00E21150" w:rsidP="00E21150">
      <w:pPr>
        <w:pStyle w:val="a3"/>
        <w:numPr>
          <w:ilvl w:val="0"/>
          <w:numId w:val="13"/>
        </w:numPr>
        <w:jc w:val="both"/>
        <w:rPr>
          <w:sz w:val="24"/>
          <w:szCs w:val="24"/>
          <w:lang w:val="hy-AM"/>
        </w:rPr>
      </w:pPr>
      <w:r w:rsidRPr="005A53E9">
        <w:rPr>
          <w:rFonts w:cs="Sylfaen"/>
          <w:sz w:val="24"/>
          <w:szCs w:val="24"/>
          <w:lang w:val="hy-AM"/>
        </w:rPr>
        <w:t xml:space="preserve">Հայաստանի Հանրապետության Գեղարքունիքի </w:t>
      </w:r>
      <w:r w:rsidRPr="005A53E9">
        <w:rPr>
          <w:sz w:val="24"/>
          <w:szCs w:val="24"/>
          <w:lang w:val="hy-AM"/>
        </w:rPr>
        <w:t>մարզի համայնքների սեփական եկամուտների հավաքագրման 2022 թվականի 1-ին կիսամյակի արդյունքների մասին:</w:t>
      </w:r>
    </w:p>
    <w:p w:rsidR="00E21150" w:rsidRPr="005A53E9" w:rsidRDefault="00E21150" w:rsidP="00E21150">
      <w:pPr>
        <w:pStyle w:val="a3"/>
        <w:spacing w:line="276" w:lineRule="auto"/>
        <w:ind w:left="360"/>
        <w:jc w:val="both"/>
        <w:rPr>
          <w:rFonts w:cs="Sylfaen"/>
          <w:sz w:val="24"/>
          <w:szCs w:val="24"/>
          <w:lang w:val="hy-AM"/>
        </w:rPr>
      </w:pPr>
      <w:r w:rsidRPr="005A53E9">
        <w:rPr>
          <w:rFonts w:cs="Sylfaen"/>
          <w:sz w:val="24"/>
          <w:szCs w:val="24"/>
          <w:lang w:val="hy-AM"/>
        </w:rPr>
        <w:t xml:space="preserve">                         /Զեկ. Յուրա Մուշեղյան         - մարզպետարանի ֆինանսական և սոցիալ </w:t>
      </w:r>
    </w:p>
    <w:p w:rsidR="00E21150" w:rsidRPr="005A53E9" w:rsidRDefault="00E21150" w:rsidP="00E21150">
      <w:pPr>
        <w:pStyle w:val="a3"/>
        <w:spacing w:line="276" w:lineRule="auto"/>
        <w:ind w:left="720"/>
        <w:jc w:val="both"/>
        <w:rPr>
          <w:rFonts w:cs="Sylfaen"/>
          <w:sz w:val="24"/>
          <w:szCs w:val="24"/>
          <w:lang w:val="hy-AM"/>
        </w:rPr>
      </w:pPr>
      <w:r w:rsidRPr="005A53E9">
        <w:rPr>
          <w:rFonts w:cs="Sylfaen"/>
          <w:sz w:val="24"/>
          <w:szCs w:val="24"/>
          <w:lang w:val="hy-AM"/>
        </w:rPr>
        <w:t xml:space="preserve">                            </w:t>
      </w:r>
      <w:r w:rsidR="00F619E9">
        <w:rPr>
          <w:rFonts w:cs="Sylfaen"/>
          <w:sz w:val="24"/>
          <w:szCs w:val="24"/>
          <w:lang w:val="hy-AM"/>
        </w:rPr>
        <w:t xml:space="preserve">                               </w:t>
      </w:r>
      <w:r w:rsidRPr="005A53E9">
        <w:rPr>
          <w:rFonts w:cs="Sylfaen"/>
          <w:sz w:val="24"/>
          <w:szCs w:val="24"/>
          <w:lang w:val="hy-AM"/>
        </w:rPr>
        <w:t xml:space="preserve">  տնտեսական զարգացման վարչության պետ/ </w:t>
      </w:r>
    </w:p>
    <w:p w:rsidR="00906476" w:rsidRPr="005A53E9" w:rsidRDefault="00906476" w:rsidP="00906476">
      <w:pPr>
        <w:jc w:val="center"/>
        <w:rPr>
          <w:rFonts w:cs="Sylfaen"/>
          <w:sz w:val="24"/>
          <w:szCs w:val="24"/>
          <w:lang w:val="hy-AM"/>
        </w:rPr>
      </w:pPr>
    </w:p>
    <w:p w:rsidR="00320D45" w:rsidRPr="005A53E9" w:rsidRDefault="009C3DAE" w:rsidP="00320D45">
      <w:pPr>
        <w:pStyle w:val="a3"/>
        <w:numPr>
          <w:ilvl w:val="0"/>
          <w:numId w:val="13"/>
        </w:numPr>
        <w:jc w:val="both"/>
        <w:rPr>
          <w:rFonts w:cs="Sylfaen"/>
          <w:sz w:val="24"/>
          <w:szCs w:val="24"/>
          <w:lang w:val="hy-AM"/>
        </w:rPr>
      </w:pPr>
      <w:r w:rsidRPr="005A53E9">
        <w:rPr>
          <w:rFonts w:cs="Sylfaen"/>
          <w:sz w:val="24"/>
          <w:szCs w:val="24"/>
          <w:lang w:val="hy-AM"/>
        </w:rPr>
        <w:t xml:space="preserve">Հայաստանի Հանրապետության Գեղարքունիքի </w:t>
      </w:r>
      <w:r w:rsidRPr="005A53E9">
        <w:rPr>
          <w:sz w:val="24"/>
          <w:szCs w:val="24"/>
          <w:lang w:val="hy-AM"/>
        </w:rPr>
        <w:t>մարզի համայնքներում</w:t>
      </w:r>
      <w:r w:rsidR="00654516" w:rsidRPr="005A53E9">
        <w:rPr>
          <w:sz w:val="24"/>
          <w:szCs w:val="24"/>
          <w:lang w:val="hy-AM"/>
        </w:rPr>
        <w:t xml:space="preserve"> 2022 թվականի </w:t>
      </w:r>
      <w:r w:rsidRPr="005A53E9">
        <w:rPr>
          <w:sz w:val="24"/>
          <w:szCs w:val="24"/>
          <w:lang w:val="hy-AM"/>
        </w:rPr>
        <w:t xml:space="preserve"> գյուղատնտեսական աշխատանքների</w:t>
      </w:r>
      <w:r w:rsidR="00311FA1" w:rsidRPr="005A53E9">
        <w:rPr>
          <w:sz w:val="24"/>
          <w:szCs w:val="24"/>
          <w:lang w:val="hy-AM"/>
        </w:rPr>
        <w:t xml:space="preserve"> ընթացքի</w:t>
      </w:r>
      <w:r w:rsidRPr="005A53E9">
        <w:rPr>
          <w:sz w:val="24"/>
          <w:szCs w:val="24"/>
          <w:lang w:val="hy-AM"/>
        </w:rPr>
        <w:t xml:space="preserve"> </w:t>
      </w:r>
      <w:r w:rsidR="00364D17" w:rsidRPr="005A53E9">
        <w:rPr>
          <w:sz w:val="24"/>
          <w:szCs w:val="24"/>
          <w:lang w:val="hy-AM"/>
        </w:rPr>
        <w:t xml:space="preserve">մասին: </w:t>
      </w:r>
    </w:p>
    <w:p w:rsidR="000C2545" w:rsidRPr="005A53E9" w:rsidRDefault="00B10150" w:rsidP="000C2545">
      <w:pPr>
        <w:pStyle w:val="a3"/>
        <w:spacing w:line="276" w:lineRule="auto"/>
        <w:ind w:left="720"/>
        <w:jc w:val="both"/>
        <w:rPr>
          <w:rFonts w:cs="Sylfaen"/>
          <w:sz w:val="24"/>
          <w:szCs w:val="24"/>
          <w:lang w:val="hy-AM"/>
        </w:rPr>
      </w:pPr>
      <w:r w:rsidRPr="005A53E9">
        <w:rPr>
          <w:rFonts w:cs="Sylfaen"/>
          <w:sz w:val="24"/>
          <w:szCs w:val="24"/>
          <w:lang w:val="hy-AM"/>
        </w:rPr>
        <w:t xml:space="preserve">          </w:t>
      </w:r>
      <w:r w:rsidR="000C2545" w:rsidRPr="005A53E9">
        <w:rPr>
          <w:rFonts w:cs="Sylfaen"/>
          <w:sz w:val="24"/>
          <w:szCs w:val="24"/>
          <w:lang w:val="hy-AM"/>
        </w:rPr>
        <w:t xml:space="preserve"> /Զեկ. Մարտին Պետրոսյան     </w:t>
      </w:r>
      <w:r w:rsidRPr="005A53E9">
        <w:rPr>
          <w:rFonts w:cs="Sylfaen"/>
          <w:sz w:val="24"/>
          <w:szCs w:val="24"/>
          <w:lang w:val="hy-AM"/>
        </w:rPr>
        <w:t xml:space="preserve">         </w:t>
      </w:r>
      <w:r w:rsidR="000C2545" w:rsidRPr="005A53E9">
        <w:rPr>
          <w:rFonts w:cs="Sylfaen"/>
          <w:sz w:val="24"/>
          <w:szCs w:val="24"/>
          <w:lang w:val="hy-AM"/>
        </w:rPr>
        <w:t xml:space="preserve">  - մարզպետարանի գյուղատնտեսության </w:t>
      </w:r>
    </w:p>
    <w:p w:rsidR="000C2545" w:rsidRPr="005A53E9" w:rsidRDefault="000C2545" w:rsidP="000C2545">
      <w:pPr>
        <w:pStyle w:val="a3"/>
        <w:spacing w:line="276" w:lineRule="auto"/>
        <w:ind w:left="720"/>
        <w:jc w:val="both"/>
        <w:rPr>
          <w:rFonts w:cs="Sylfaen"/>
          <w:sz w:val="24"/>
          <w:szCs w:val="24"/>
          <w:lang w:val="hy-AM"/>
        </w:rPr>
      </w:pPr>
      <w:r w:rsidRPr="005A53E9">
        <w:rPr>
          <w:rFonts w:cs="Sylfaen"/>
          <w:sz w:val="24"/>
          <w:szCs w:val="24"/>
          <w:lang w:val="hy-AM"/>
        </w:rPr>
        <w:t xml:space="preserve">                                                           </w:t>
      </w:r>
      <w:r w:rsidR="000D32C7" w:rsidRPr="005A53E9">
        <w:rPr>
          <w:rFonts w:cs="Sylfaen"/>
          <w:sz w:val="24"/>
          <w:szCs w:val="24"/>
          <w:lang w:val="hy-AM"/>
        </w:rPr>
        <w:t xml:space="preserve"> </w:t>
      </w:r>
      <w:r w:rsidRPr="005A53E9">
        <w:rPr>
          <w:rFonts w:cs="Sylfaen"/>
          <w:sz w:val="24"/>
          <w:szCs w:val="24"/>
          <w:lang w:val="hy-AM"/>
        </w:rPr>
        <w:t xml:space="preserve"> </w:t>
      </w:r>
      <w:r w:rsidR="00F619E9">
        <w:rPr>
          <w:rFonts w:cs="Sylfaen"/>
          <w:sz w:val="24"/>
          <w:szCs w:val="24"/>
        </w:rPr>
        <w:t xml:space="preserve">  </w:t>
      </w:r>
      <w:r w:rsidRPr="005A53E9">
        <w:rPr>
          <w:rFonts w:cs="Sylfaen"/>
          <w:sz w:val="24"/>
          <w:szCs w:val="24"/>
          <w:lang w:val="hy-AM"/>
        </w:rPr>
        <w:t xml:space="preserve">     և</w:t>
      </w:r>
      <w:r w:rsidR="000D32C7" w:rsidRPr="005A53E9">
        <w:rPr>
          <w:rFonts w:cs="Sylfaen"/>
          <w:sz w:val="24"/>
          <w:szCs w:val="24"/>
          <w:lang w:val="hy-AM"/>
        </w:rPr>
        <w:t xml:space="preserve"> </w:t>
      </w:r>
      <w:r w:rsidRPr="005A53E9">
        <w:rPr>
          <w:rFonts w:cs="Sylfaen"/>
          <w:sz w:val="24"/>
          <w:szCs w:val="24"/>
          <w:lang w:val="hy-AM"/>
        </w:rPr>
        <w:t>բնապահպանության վարչության պետ/</w:t>
      </w:r>
    </w:p>
    <w:p w:rsidR="009C3DAE" w:rsidRPr="005A53E9" w:rsidRDefault="00364D17" w:rsidP="00320D45">
      <w:pPr>
        <w:pStyle w:val="a3"/>
        <w:ind w:left="720"/>
        <w:jc w:val="both"/>
        <w:rPr>
          <w:sz w:val="24"/>
          <w:szCs w:val="24"/>
          <w:lang w:val="hy-AM"/>
        </w:rPr>
      </w:pPr>
      <w:r w:rsidRPr="005A53E9">
        <w:rPr>
          <w:rFonts w:cs="Sylfaen"/>
          <w:sz w:val="24"/>
          <w:szCs w:val="24"/>
          <w:lang w:val="hy-AM"/>
        </w:rPr>
        <w:t xml:space="preserve">                                   </w:t>
      </w:r>
    </w:p>
    <w:p w:rsidR="00320D45" w:rsidRPr="005A53E9" w:rsidRDefault="00320D45" w:rsidP="00320D45">
      <w:pPr>
        <w:pStyle w:val="a3"/>
        <w:jc w:val="both"/>
        <w:rPr>
          <w:sz w:val="24"/>
          <w:szCs w:val="24"/>
          <w:lang w:val="hy-AM"/>
        </w:rPr>
      </w:pPr>
    </w:p>
    <w:p w:rsidR="00B10150" w:rsidRPr="005A53E9" w:rsidRDefault="00B10150" w:rsidP="0072541F">
      <w:pPr>
        <w:pStyle w:val="a4"/>
        <w:numPr>
          <w:ilvl w:val="0"/>
          <w:numId w:val="13"/>
        </w:numPr>
        <w:jc w:val="both"/>
        <w:rPr>
          <w:shd w:val="clear" w:color="auto" w:fill="FFFFFF"/>
          <w:lang w:val="hy-AM"/>
        </w:rPr>
      </w:pPr>
      <w:r w:rsidRPr="005A53E9">
        <w:rPr>
          <w:lang w:val="hy-AM"/>
        </w:rPr>
        <w:t xml:space="preserve">Հայաստանի </w:t>
      </w:r>
      <w:r w:rsidR="00D20780" w:rsidRPr="005A53E9">
        <w:rPr>
          <w:lang w:val="hy-AM"/>
        </w:rPr>
        <w:t>Հ</w:t>
      </w:r>
      <w:r w:rsidRPr="005A53E9">
        <w:rPr>
          <w:lang w:val="hy-AM"/>
        </w:rPr>
        <w:t xml:space="preserve">անրապետության </w:t>
      </w:r>
      <w:r w:rsidR="00D20780" w:rsidRPr="005A53E9">
        <w:rPr>
          <w:lang w:val="hy-AM"/>
        </w:rPr>
        <w:t>Գեղարք</w:t>
      </w:r>
      <w:r w:rsidRPr="005A53E9">
        <w:rPr>
          <w:lang w:val="hy-AM"/>
        </w:rPr>
        <w:t>ունիքի</w:t>
      </w:r>
      <w:r w:rsidR="0072541F" w:rsidRPr="005A53E9">
        <w:rPr>
          <w:lang w:val="hy-AM"/>
        </w:rPr>
        <w:t xml:space="preserve"> մարզի համայնքապետարաններում համայնքային ծառայության  թափուր պաշտոնների  համալրման մասին:</w:t>
      </w:r>
      <w:r w:rsidRPr="005A53E9">
        <w:rPr>
          <w:rFonts w:cs="Sylfaen"/>
          <w:lang w:val="hy-AM"/>
        </w:rPr>
        <w:t xml:space="preserve">             /Զեկ.Վանիկ Հարությունյան    </w:t>
      </w:r>
      <w:r w:rsidR="00625C11" w:rsidRPr="00625C11">
        <w:rPr>
          <w:rFonts w:cs="Sylfaen"/>
          <w:lang w:val="hy-AM"/>
        </w:rPr>
        <w:t xml:space="preserve">        </w:t>
      </w:r>
      <w:r w:rsidRPr="005A53E9">
        <w:rPr>
          <w:rFonts w:cs="Sylfaen"/>
          <w:lang w:val="hy-AM"/>
        </w:rPr>
        <w:t xml:space="preserve">   - մարզպետարանի տ</w:t>
      </w:r>
      <w:r w:rsidRPr="005A53E9">
        <w:rPr>
          <w:shd w:val="clear" w:color="auto" w:fill="FFFFFF"/>
          <w:lang w:val="hy-AM"/>
        </w:rPr>
        <w:t xml:space="preserve">եղական ինքնակառավարման                 </w:t>
      </w:r>
    </w:p>
    <w:p w:rsidR="00C17A31" w:rsidRPr="005A53E9" w:rsidRDefault="00B10150" w:rsidP="00C17A31">
      <w:pPr>
        <w:pStyle w:val="a3"/>
        <w:spacing w:line="276" w:lineRule="auto"/>
        <w:ind w:left="360"/>
        <w:rPr>
          <w:sz w:val="24"/>
          <w:szCs w:val="24"/>
          <w:shd w:val="clear" w:color="auto" w:fill="FFFFFF"/>
          <w:lang w:val="hy-AM"/>
        </w:rPr>
      </w:pPr>
      <w:r w:rsidRPr="005A53E9">
        <w:rPr>
          <w:sz w:val="24"/>
          <w:szCs w:val="24"/>
          <w:shd w:val="clear" w:color="auto" w:fill="FFFFFF"/>
          <w:lang w:val="hy-AM"/>
        </w:rPr>
        <w:t xml:space="preserve">                                                    </w:t>
      </w:r>
      <w:r w:rsidR="00C17A31" w:rsidRPr="005A53E9">
        <w:rPr>
          <w:sz w:val="24"/>
          <w:szCs w:val="24"/>
          <w:shd w:val="clear" w:color="auto" w:fill="FFFFFF"/>
          <w:lang w:val="hy-AM"/>
        </w:rPr>
        <w:t xml:space="preserve">            </w:t>
      </w:r>
      <w:r w:rsidR="00F619E9">
        <w:rPr>
          <w:sz w:val="24"/>
          <w:szCs w:val="24"/>
          <w:shd w:val="clear" w:color="auto" w:fill="FFFFFF"/>
          <w:lang w:val="hy-AM"/>
        </w:rPr>
        <w:t xml:space="preserve">         </w:t>
      </w:r>
      <w:r w:rsidRPr="005A53E9">
        <w:rPr>
          <w:sz w:val="24"/>
          <w:szCs w:val="24"/>
          <w:shd w:val="clear" w:color="auto" w:fill="FFFFFF"/>
          <w:lang w:val="hy-AM"/>
        </w:rPr>
        <w:t xml:space="preserve">և հանրապետական գործադիր </w:t>
      </w:r>
      <w:r w:rsidR="00C17A31" w:rsidRPr="005A53E9">
        <w:rPr>
          <w:sz w:val="24"/>
          <w:szCs w:val="24"/>
          <w:shd w:val="clear" w:color="auto" w:fill="FFFFFF"/>
          <w:lang w:val="hy-AM"/>
        </w:rPr>
        <w:t>մարմինների</w:t>
      </w:r>
      <w:bookmarkStart w:id="0" w:name="_GoBack"/>
      <w:bookmarkEnd w:id="0"/>
    </w:p>
    <w:p w:rsidR="00B10150" w:rsidRPr="005A53E9" w:rsidRDefault="00C17A31" w:rsidP="00C17A31">
      <w:pPr>
        <w:pStyle w:val="a3"/>
        <w:spacing w:line="276" w:lineRule="auto"/>
        <w:ind w:left="360"/>
        <w:rPr>
          <w:sz w:val="24"/>
          <w:szCs w:val="24"/>
          <w:shd w:val="clear" w:color="auto" w:fill="FFFFFF"/>
          <w:lang w:val="hy-AM"/>
        </w:rPr>
      </w:pPr>
      <w:r w:rsidRPr="005A53E9">
        <w:rPr>
          <w:sz w:val="24"/>
          <w:szCs w:val="24"/>
          <w:shd w:val="clear" w:color="auto" w:fill="FFFFFF"/>
          <w:lang w:val="hy-AM"/>
        </w:rPr>
        <w:t xml:space="preserve">                                                               </w:t>
      </w:r>
      <w:r w:rsidR="00F619E9">
        <w:rPr>
          <w:sz w:val="24"/>
          <w:szCs w:val="24"/>
          <w:shd w:val="clear" w:color="auto" w:fill="FFFFFF"/>
          <w:lang w:val="hy-AM"/>
        </w:rPr>
        <w:t xml:space="preserve">                               </w:t>
      </w:r>
      <w:r w:rsidRPr="005A53E9">
        <w:rPr>
          <w:sz w:val="24"/>
          <w:szCs w:val="24"/>
          <w:shd w:val="clear" w:color="auto" w:fill="FFFFFF"/>
          <w:lang w:val="hy-AM"/>
        </w:rPr>
        <w:t xml:space="preserve"> հարցերով</w:t>
      </w:r>
      <w:r w:rsidRPr="005A53E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A53E9">
        <w:rPr>
          <w:sz w:val="24"/>
          <w:szCs w:val="24"/>
          <w:shd w:val="clear" w:color="auto" w:fill="FFFFFF"/>
          <w:lang w:val="hy-AM"/>
        </w:rPr>
        <w:t xml:space="preserve"> </w:t>
      </w:r>
      <w:r w:rsidR="00B10150" w:rsidRPr="005A53E9">
        <w:rPr>
          <w:rFonts w:cs="Sylfaen"/>
          <w:sz w:val="24"/>
          <w:szCs w:val="24"/>
          <w:lang w:val="hy-AM"/>
        </w:rPr>
        <w:t>վարչության պետ/</w:t>
      </w:r>
    </w:p>
    <w:p w:rsidR="00320D45" w:rsidRPr="005A53E9" w:rsidRDefault="00320D45" w:rsidP="00320D45">
      <w:pPr>
        <w:pStyle w:val="a3"/>
        <w:jc w:val="both"/>
        <w:rPr>
          <w:sz w:val="24"/>
          <w:szCs w:val="24"/>
          <w:lang w:val="hy-AM"/>
        </w:rPr>
      </w:pPr>
    </w:p>
    <w:p w:rsidR="00572021" w:rsidRPr="00470A0D" w:rsidRDefault="00572021" w:rsidP="00197F63">
      <w:pPr>
        <w:pStyle w:val="a5"/>
        <w:spacing w:line="276" w:lineRule="auto"/>
        <w:jc w:val="both"/>
        <w:rPr>
          <w:rFonts w:cs="Sylfaen"/>
          <w:lang w:val="hy-AM"/>
        </w:rPr>
      </w:pPr>
      <w:r w:rsidRPr="00470A0D">
        <w:rPr>
          <w:rFonts w:ascii="GHEA Grapalat" w:hAnsi="GHEA Grapalat" w:cs="Sylfaen"/>
          <w:lang w:val="hy-AM"/>
        </w:rPr>
        <w:t xml:space="preserve">  </w:t>
      </w:r>
      <w:r w:rsidR="00A83314" w:rsidRPr="00470A0D">
        <w:rPr>
          <w:rFonts w:ascii="GHEA Grapalat" w:hAnsi="GHEA Grapalat" w:cs="Sylfaen"/>
          <w:lang w:val="hy-AM"/>
        </w:rPr>
        <w:t xml:space="preserve">  </w:t>
      </w:r>
      <w:r w:rsidRPr="00470A0D">
        <w:rPr>
          <w:rFonts w:ascii="GHEA Grapalat" w:hAnsi="GHEA Grapalat" w:cs="Sylfaen"/>
          <w:lang w:val="hy-AM"/>
        </w:rPr>
        <w:t xml:space="preserve"> </w:t>
      </w:r>
      <w:r w:rsidR="005A53E9">
        <w:rPr>
          <w:rFonts w:ascii="GHEA Grapalat" w:hAnsi="GHEA Grapalat" w:cs="Sylfaen"/>
          <w:lang w:val="hy-AM"/>
        </w:rPr>
        <w:t>4</w:t>
      </w:r>
      <w:r w:rsidRPr="00470A0D">
        <w:rPr>
          <w:rFonts w:ascii="GHEA Grapalat" w:hAnsi="GHEA Grapalat" w:cs="Sylfaen"/>
          <w:lang w:val="hy-AM"/>
        </w:rPr>
        <w:t>. Այլ հարցեր:</w:t>
      </w:r>
    </w:p>
    <w:p w:rsidR="00E761CD" w:rsidRPr="007842C8" w:rsidRDefault="00E761CD" w:rsidP="005F5EC6">
      <w:pPr>
        <w:pStyle w:val="a3"/>
        <w:spacing w:line="276" w:lineRule="auto"/>
        <w:jc w:val="both"/>
        <w:rPr>
          <w:rFonts w:cs="Sylfaen"/>
          <w:sz w:val="24"/>
          <w:szCs w:val="24"/>
          <w:lang w:val="hy-AM"/>
        </w:rPr>
      </w:pPr>
      <w:r w:rsidRPr="00470A0D">
        <w:rPr>
          <w:rFonts w:cs="Sylfaen"/>
          <w:sz w:val="24"/>
          <w:szCs w:val="24"/>
          <w:lang w:val="hy-AM"/>
        </w:rPr>
        <w:t xml:space="preserve">                                                                             </w:t>
      </w:r>
    </w:p>
    <w:p w:rsidR="001009EE" w:rsidRPr="00450815" w:rsidRDefault="001009EE" w:rsidP="00E761CD">
      <w:pPr>
        <w:tabs>
          <w:tab w:val="left" w:pos="4395"/>
        </w:tabs>
        <w:jc w:val="both"/>
        <w:rPr>
          <w:lang w:val="hy-AM" w:eastAsia="ru-RU"/>
        </w:rPr>
      </w:pPr>
    </w:p>
    <w:sectPr w:rsidR="001009EE" w:rsidRPr="00450815" w:rsidSect="00B10150">
      <w:pgSz w:w="12240" w:h="15840"/>
      <w:pgMar w:top="567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A83"/>
    <w:multiLevelType w:val="hybridMultilevel"/>
    <w:tmpl w:val="E65862D2"/>
    <w:lvl w:ilvl="0" w:tplc="50ECF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FC6EE6"/>
    <w:multiLevelType w:val="hybridMultilevel"/>
    <w:tmpl w:val="E65862D2"/>
    <w:lvl w:ilvl="0" w:tplc="50ECF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8D22FE"/>
    <w:multiLevelType w:val="hybridMultilevel"/>
    <w:tmpl w:val="92AAFCD8"/>
    <w:lvl w:ilvl="0" w:tplc="9AC4CFA6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935CE"/>
    <w:multiLevelType w:val="hybridMultilevel"/>
    <w:tmpl w:val="B428F58C"/>
    <w:lvl w:ilvl="0" w:tplc="559E088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F2670"/>
    <w:multiLevelType w:val="hybridMultilevel"/>
    <w:tmpl w:val="E65862D2"/>
    <w:lvl w:ilvl="0" w:tplc="50ECF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A5656"/>
    <w:multiLevelType w:val="hybridMultilevel"/>
    <w:tmpl w:val="1010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647D"/>
    <w:multiLevelType w:val="hybridMultilevel"/>
    <w:tmpl w:val="1BE209AE"/>
    <w:lvl w:ilvl="0" w:tplc="5D944900">
      <w:start w:val="1"/>
      <w:numFmt w:val="decimal"/>
      <w:lvlText w:val="%1&gt;"/>
      <w:lvlJc w:val="left"/>
      <w:pPr>
        <w:ind w:left="8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360AA3"/>
    <w:multiLevelType w:val="hybridMultilevel"/>
    <w:tmpl w:val="1010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7ED"/>
    <w:multiLevelType w:val="hybridMultilevel"/>
    <w:tmpl w:val="F7063A00"/>
    <w:lvl w:ilvl="0" w:tplc="3AD0A5B8">
      <w:start w:val="3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5A4437"/>
    <w:multiLevelType w:val="hybridMultilevel"/>
    <w:tmpl w:val="E340A59A"/>
    <w:lvl w:ilvl="0" w:tplc="A89023E2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8E5239B"/>
    <w:multiLevelType w:val="hybridMultilevel"/>
    <w:tmpl w:val="10FC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5585F"/>
    <w:multiLevelType w:val="hybridMultilevel"/>
    <w:tmpl w:val="B6D80CCC"/>
    <w:lvl w:ilvl="0" w:tplc="5E986BDE">
      <w:start w:val="1"/>
      <w:numFmt w:val="decimal"/>
      <w:lvlText w:val="%1."/>
      <w:lvlJc w:val="left"/>
      <w:pPr>
        <w:ind w:left="11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38F2571"/>
    <w:multiLevelType w:val="hybridMultilevel"/>
    <w:tmpl w:val="221616EA"/>
    <w:lvl w:ilvl="0" w:tplc="435A6092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8F"/>
    <w:rsid w:val="0000422C"/>
    <w:rsid w:val="00006883"/>
    <w:rsid w:val="000113DE"/>
    <w:rsid w:val="00011F41"/>
    <w:rsid w:val="000153B1"/>
    <w:rsid w:val="0003458A"/>
    <w:rsid w:val="00047662"/>
    <w:rsid w:val="000527C8"/>
    <w:rsid w:val="00060264"/>
    <w:rsid w:val="000650DB"/>
    <w:rsid w:val="000736C2"/>
    <w:rsid w:val="00074657"/>
    <w:rsid w:val="00076F20"/>
    <w:rsid w:val="00080DED"/>
    <w:rsid w:val="0009037E"/>
    <w:rsid w:val="000A6DA4"/>
    <w:rsid w:val="000B6365"/>
    <w:rsid w:val="000C2545"/>
    <w:rsid w:val="000D32C7"/>
    <w:rsid w:val="000D6455"/>
    <w:rsid w:val="000E12AA"/>
    <w:rsid w:val="000E1DC4"/>
    <w:rsid w:val="000E5750"/>
    <w:rsid w:val="000F5BCA"/>
    <w:rsid w:val="00100320"/>
    <w:rsid w:val="00100719"/>
    <w:rsid w:val="001009EE"/>
    <w:rsid w:val="00111BC8"/>
    <w:rsid w:val="00113A04"/>
    <w:rsid w:val="00114594"/>
    <w:rsid w:val="0011555B"/>
    <w:rsid w:val="00115A9E"/>
    <w:rsid w:val="00127533"/>
    <w:rsid w:val="001371BA"/>
    <w:rsid w:val="0014605F"/>
    <w:rsid w:val="00146597"/>
    <w:rsid w:val="001525B3"/>
    <w:rsid w:val="0015458F"/>
    <w:rsid w:val="0016093A"/>
    <w:rsid w:val="001657DD"/>
    <w:rsid w:val="00183D11"/>
    <w:rsid w:val="00183F15"/>
    <w:rsid w:val="0018462C"/>
    <w:rsid w:val="00190490"/>
    <w:rsid w:val="00194180"/>
    <w:rsid w:val="00197F63"/>
    <w:rsid w:val="001B3EE5"/>
    <w:rsid w:val="001C2D8F"/>
    <w:rsid w:val="001C7189"/>
    <w:rsid w:val="001D5A2E"/>
    <w:rsid w:val="00201CDF"/>
    <w:rsid w:val="002048F5"/>
    <w:rsid w:val="00211E54"/>
    <w:rsid w:val="00215257"/>
    <w:rsid w:val="0021576E"/>
    <w:rsid w:val="002314A2"/>
    <w:rsid w:val="00237C02"/>
    <w:rsid w:val="00255082"/>
    <w:rsid w:val="00281A91"/>
    <w:rsid w:val="00284A9A"/>
    <w:rsid w:val="0028570B"/>
    <w:rsid w:val="0028709D"/>
    <w:rsid w:val="00297608"/>
    <w:rsid w:val="002A5391"/>
    <w:rsid w:val="002B28D7"/>
    <w:rsid w:val="002C7524"/>
    <w:rsid w:val="002D73B0"/>
    <w:rsid w:val="002E2D03"/>
    <w:rsid w:val="00311FA1"/>
    <w:rsid w:val="00316BF2"/>
    <w:rsid w:val="00320D45"/>
    <w:rsid w:val="00322E2E"/>
    <w:rsid w:val="00332746"/>
    <w:rsid w:val="00340643"/>
    <w:rsid w:val="003416CB"/>
    <w:rsid w:val="003439E5"/>
    <w:rsid w:val="00345FA5"/>
    <w:rsid w:val="00364D17"/>
    <w:rsid w:val="00366858"/>
    <w:rsid w:val="00383FED"/>
    <w:rsid w:val="00386482"/>
    <w:rsid w:val="0039012D"/>
    <w:rsid w:val="003A41D5"/>
    <w:rsid w:val="003A433F"/>
    <w:rsid w:val="003A5E2E"/>
    <w:rsid w:val="003B1749"/>
    <w:rsid w:val="003C1E64"/>
    <w:rsid w:val="003C698B"/>
    <w:rsid w:val="003D39E4"/>
    <w:rsid w:val="003D5876"/>
    <w:rsid w:val="0040156A"/>
    <w:rsid w:val="004027F3"/>
    <w:rsid w:val="00413772"/>
    <w:rsid w:val="00425270"/>
    <w:rsid w:val="00442FDD"/>
    <w:rsid w:val="0045043E"/>
    <w:rsid w:val="00450815"/>
    <w:rsid w:val="0045118A"/>
    <w:rsid w:val="004562A4"/>
    <w:rsid w:val="0046054A"/>
    <w:rsid w:val="00467F2C"/>
    <w:rsid w:val="00470A0D"/>
    <w:rsid w:val="00471485"/>
    <w:rsid w:val="004A31A3"/>
    <w:rsid w:val="004A6C9A"/>
    <w:rsid w:val="004B13BC"/>
    <w:rsid w:val="004B72A3"/>
    <w:rsid w:val="004E7C48"/>
    <w:rsid w:val="004E7DA1"/>
    <w:rsid w:val="004F1617"/>
    <w:rsid w:val="004F340C"/>
    <w:rsid w:val="00526EEE"/>
    <w:rsid w:val="00567180"/>
    <w:rsid w:val="00570AB6"/>
    <w:rsid w:val="00572021"/>
    <w:rsid w:val="005806C4"/>
    <w:rsid w:val="005866BE"/>
    <w:rsid w:val="00594D0E"/>
    <w:rsid w:val="005A53E9"/>
    <w:rsid w:val="005A5AB6"/>
    <w:rsid w:val="005B0871"/>
    <w:rsid w:val="005C135C"/>
    <w:rsid w:val="005C3370"/>
    <w:rsid w:val="005E53FB"/>
    <w:rsid w:val="005E73A1"/>
    <w:rsid w:val="005E7A9E"/>
    <w:rsid w:val="005F1EB4"/>
    <w:rsid w:val="005F5EC6"/>
    <w:rsid w:val="00601638"/>
    <w:rsid w:val="00602416"/>
    <w:rsid w:val="00625C11"/>
    <w:rsid w:val="006518D3"/>
    <w:rsid w:val="00654516"/>
    <w:rsid w:val="006719F8"/>
    <w:rsid w:val="006740FA"/>
    <w:rsid w:val="00677CB1"/>
    <w:rsid w:val="006A22BF"/>
    <w:rsid w:val="006A69C3"/>
    <w:rsid w:val="006B1952"/>
    <w:rsid w:val="006B1E3E"/>
    <w:rsid w:val="006B75F5"/>
    <w:rsid w:val="006C6E04"/>
    <w:rsid w:val="00711FE2"/>
    <w:rsid w:val="0072541F"/>
    <w:rsid w:val="00750378"/>
    <w:rsid w:val="00773528"/>
    <w:rsid w:val="007779EA"/>
    <w:rsid w:val="00795EED"/>
    <w:rsid w:val="007A2227"/>
    <w:rsid w:val="007A54AC"/>
    <w:rsid w:val="007B3B01"/>
    <w:rsid w:val="007D05B1"/>
    <w:rsid w:val="007D1676"/>
    <w:rsid w:val="007D4115"/>
    <w:rsid w:val="007F6E0B"/>
    <w:rsid w:val="007F7548"/>
    <w:rsid w:val="00802903"/>
    <w:rsid w:val="008043F1"/>
    <w:rsid w:val="0082580C"/>
    <w:rsid w:val="008338C1"/>
    <w:rsid w:val="00833E07"/>
    <w:rsid w:val="00845339"/>
    <w:rsid w:val="00854248"/>
    <w:rsid w:val="008700CB"/>
    <w:rsid w:val="00872A8D"/>
    <w:rsid w:val="00881187"/>
    <w:rsid w:val="00884201"/>
    <w:rsid w:val="00886A60"/>
    <w:rsid w:val="00894CF0"/>
    <w:rsid w:val="008A32B8"/>
    <w:rsid w:val="008C4F86"/>
    <w:rsid w:val="008C6F6E"/>
    <w:rsid w:val="008F056F"/>
    <w:rsid w:val="008F488B"/>
    <w:rsid w:val="008F551D"/>
    <w:rsid w:val="009023B2"/>
    <w:rsid w:val="0090356A"/>
    <w:rsid w:val="00905363"/>
    <w:rsid w:val="00906476"/>
    <w:rsid w:val="0090680D"/>
    <w:rsid w:val="0090745D"/>
    <w:rsid w:val="00910F94"/>
    <w:rsid w:val="00913BC1"/>
    <w:rsid w:val="0091413E"/>
    <w:rsid w:val="00914B69"/>
    <w:rsid w:val="00921D28"/>
    <w:rsid w:val="00923D8F"/>
    <w:rsid w:val="00935585"/>
    <w:rsid w:val="00945234"/>
    <w:rsid w:val="00946B2D"/>
    <w:rsid w:val="00957C8A"/>
    <w:rsid w:val="00966CCA"/>
    <w:rsid w:val="00972844"/>
    <w:rsid w:val="009911DF"/>
    <w:rsid w:val="009A7AE9"/>
    <w:rsid w:val="009B51F7"/>
    <w:rsid w:val="009C3DAE"/>
    <w:rsid w:val="009D2847"/>
    <w:rsid w:val="009D31ED"/>
    <w:rsid w:val="009D48A1"/>
    <w:rsid w:val="009D51CE"/>
    <w:rsid w:val="009D63C9"/>
    <w:rsid w:val="009F0853"/>
    <w:rsid w:val="009F151C"/>
    <w:rsid w:val="009F1D01"/>
    <w:rsid w:val="00A06A80"/>
    <w:rsid w:val="00A07980"/>
    <w:rsid w:val="00A102AE"/>
    <w:rsid w:val="00A12AC0"/>
    <w:rsid w:val="00A27759"/>
    <w:rsid w:val="00A300F8"/>
    <w:rsid w:val="00A334DF"/>
    <w:rsid w:val="00A40492"/>
    <w:rsid w:val="00A414F7"/>
    <w:rsid w:val="00A70695"/>
    <w:rsid w:val="00A80B07"/>
    <w:rsid w:val="00A814C6"/>
    <w:rsid w:val="00A83314"/>
    <w:rsid w:val="00A97068"/>
    <w:rsid w:val="00AA1317"/>
    <w:rsid w:val="00AA7976"/>
    <w:rsid w:val="00AB638E"/>
    <w:rsid w:val="00AC4811"/>
    <w:rsid w:val="00AC4869"/>
    <w:rsid w:val="00AC55D4"/>
    <w:rsid w:val="00AC6C46"/>
    <w:rsid w:val="00AF28B2"/>
    <w:rsid w:val="00B05414"/>
    <w:rsid w:val="00B0563C"/>
    <w:rsid w:val="00B06B9B"/>
    <w:rsid w:val="00B10150"/>
    <w:rsid w:val="00B2296B"/>
    <w:rsid w:val="00B23F81"/>
    <w:rsid w:val="00B34A24"/>
    <w:rsid w:val="00B44E2C"/>
    <w:rsid w:val="00B602F2"/>
    <w:rsid w:val="00B80ED3"/>
    <w:rsid w:val="00B83664"/>
    <w:rsid w:val="00B869A6"/>
    <w:rsid w:val="00B910C9"/>
    <w:rsid w:val="00BB6046"/>
    <w:rsid w:val="00BB7F68"/>
    <w:rsid w:val="00BC4474"/>
    <w:rsid w:val="00BD296B"/>
    <w:rsid w:val="00BF699F"/>
    <w:rsid w:val="00C00B63"/>
    <w:rsid w:val="00C13A56"/>
    <w:rsid w:val="00C17A31"/>
    <w:rsid w:val="00C21BB6"/>
    <w:rsid w:val="00C370D8"/>
    <w:rsid w:val="00C57D18"/>
    <w:rsid w:val="00C60D4C"/>
    <w:rsid w:val="00C72373"/>
    <w:rsid w:val="00C77238"/>
    <w:rsid w:val="00C879B1"/>
    <w:rsid w:val="00C91414"/>
    <w:rsid w:val="00C94F62"/>
    <w:rsid w:val="00C95613"/>
    <w:rsid w:val="00CA010F"/>
    <w:rsid w:val="00CC1AC4"/>
    <w:rsid w:val="00CC1CA3"/>
    <w:rsid w:val="00CC3ACB"/>
    <w:rsid w:val="00CD059B"/>
    <w:rsid w:val="00CD3678"/>
    <w:rsid w:val="00CE3845"/>
    <w:rsid w:val="00CE4B9D"/>
    <w:rsid w:val="00CF6FC9"/>
    <w:rsid w:val="00D106AC"/>
    <w:rsid w:val="00D20780"/>
    <w:rsid w:val="00D431B0"/>
    <w:rsid w:val="00D4465B"/>
    <w:rsid w:val="00D47A11"/>
    <w:rsid w:val="00D718EA"/>
    <w:rsid w:val="00D72227"/>
    <w:rsid w:val="00D803FA"/>
    <w:rsid w:val="00D85BA3"/>
    <w:rsid w:val="00D96457"/>
    <w:rsid w:val="00DD7BBA"/>
    <w:rsid w:val="00DE5777"/>
    <w:rsid w:val="00DE78D7"/>
    <w:rsid w:val="00DF3E37"/>
    <w:rsid w:val="00E21150"/>
    <w:rsid w:val="00E269FD"/>
    <w:rsid w:val="00E27131"/>
    <w:rsid w:val="00E360BB"/>
    <w:rsid w:val="00E422BE"/>
    <w:rsid w:val="00E74B08"/>
    <w:rsid w:val="00E761CD"/>
    <w:rsid w:val="00E80062"/>
    <w:rsid w:val="00EA3516"/>
    <w:rsid w:val="00EA5905"/>
    <w:rsid w:val="00EA7B1E"/>
    <w:rsid w:val="00EB7EC6"/>
    <w:rsid w:val="00EC3470"/>
    <w:rsid w:val="00ED50C5"/>
    <w:rsid w:val="00EE4786"/>
    <w:rsid w:val="00EE7EEC"/>
    <w:rsid w:val="00F11EF4"/>
    <w:rsid w:val="00F21F9E"/>
    <w:rsid w:val="00F43FD7"/>
    <w:rsid w:val="00F619E9"/>
    <w:rsid w:val="00F6722C"/>
    <w:rsid w:val="00F80807"/>
    <w:rsid w:val="00F92D1B"/>
    <w:rsid w:val="00FC3CEC"/>
    <w:rsid w:val="00FC5CD0"/>
    <w:rsid w:val="00FC61A5"/>
    <w:rsid w:val="00FC7D0D"/>
    <w:rsid w:val="00FD1AE2"/>
    <w:rsid w:val="00FD33F0"/>
    <w:rsid w:val="00FD692D"/>
    <w:rsid w:val="00FE11F5"/>
    <w:rsid w:val="00FE6D0D"/>
    <w:rsid w:val="00FF61C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3C9E"/>
  <w15:docId w15:val="{2E684819-2AE2-4EB2-B1BD-F060B33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8F"/>
    <w:rPr>
      <w:rFonts w:ascii="GHEA Grapalat" w:eastAsia="Calibri" w:hAnsi="GHEA Grapala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D8F"/>
    <w:pPr>
      <w:spacing w:after="0" w:line="240" w:lineRule="auto"/>
    </w:pPr>
    <w:rPr>
      <w:rFonts w:ascii="GHEA Grapalat" w:eastAsia="Calibri" w:hAnsi="GHEA Grapalat" w:cs="Times New Roman"/>
    </w:rPr>
  </w:style>
  <w:style w:type="paragraph" w:styleId="a4">
    <w:name w:val="List Paragraph"/>
    <w:basedOn w:val="a"/>
    <w:uiPriority w:val="34"/>
    <w:qFormat/>
    <w:rsid w:val="00923D8F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197F63"/>
    <w:pPr>
      <w:tabs>
        <w:tab w:val="center" w:pos="4677"/>
        <w:tab w:val="right" w:pos="9355"/>
      </w:tabs>
      <w:spacing w:after="0" w:line="240" w:lineRule="auto"/>
    </w:pPr>
    <w:rPr>
      <w:rFonts w:ascii="Arial LatArm" w:eastAsia="Times New Roman" w:hAnsi="Arial LatArm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97F63"/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BECC-0B8A-4BC4-AD41-9CB93053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75</cp:revision>
  <cp:lastPrinted>2022-07-11T11:03:00Z</cp:lastPrinted>
  <dcterms:created xsi:type="dcterms:W3CDTF">2019-01-21T11:20:00Z</dcterms:created>
  <dcterms:modified xsi:type="dcterms:W3CDTF">2022-07-11T14:30:00Z</dcterms:modified>
</cp:coreProperties>
</file>