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E957BA" w:rsidRDefault="00F132FF" w:rsidP="00A0391D">
      <w:pPr>
        <w:tabs>
          <w:tab w:val="left" w:pos="284"/>
          <w:tab w:val="left" w:pos="426"/>
        </w:tabs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190500</wp:posOffset>
            </wp:positionV>
            <wp:extent cx="1047750" cy="9429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87" w:rsidRDefault="006C1487" w:rsidP="000B4ADD">
      <w:pPr>
        <w:rPr>
          <w:sz w:val="26"/>
          <w:szCs w:val="26"/>
          <w:lang w:val="en-US"/>
        </w:rPr>
      </w:pPr>
    </w:p>
    <w:p w:rsidR="003738B7" w:rsidRDefault="003738B7" w:rsidP="00124613">
      <w:pPr>
        <w:rPr>
          <w:sz w:val="26"/>
          <w:szCs w:val="26"/>
          <w:lang w:val="en-US"/>
        </w:rPr>
      </w:pPr>
    </w:p>
    <w:p w:rsidR="003738B7" w:rsidRDefault="003738B7" w:rsidP="003738B7">
      <w:pPr>
        <w:jc w:val="center"/>
        <w:rPr>
          <w:rFonts w:ascii="GHEA Grapalat" w:hAnsi="GHEA Grapalat" w:cs="Sylfaen"/>
          <w:b/>
          <w:sz w:val="26"/>
          <w:szCs w:val="26"/>
          <w:lang w:val="en-US"/>
        </w:rPr>
      </w:pPr>
    </w:p>
    <w:p w:rsidR="003738B7" w:rsidRDefault="003738B7" w:rsidP="003738B7">
      <w:pPr>
        <w:jc w:val="center"/>
        <w:rPr>
          <w:rFonts w:ascii="GHEA Grapalat" w:hAnsi="GHEA Grapalat" w:cs="Sylfaen"/>
          <w:b/>
          <w:sz w:val="26"/>
          <w:szCs w:val="26"/>
          <w:lang w:val="en-US"/>
        </w:rPr>
      </w:pPr>
    </w:p>
    <w:p w:rsidR="003738B7" w:rsidRDefault="003738B7" w:rsidP="003738B7">
      <w:pPr>
        <w:jc w:val="center"/>
        <w:rPr>
          <w:rFonts w:ascii="GHEA Grapalat" w:hAnsi="GHEA Grapalat" w:cs="Sylfaen"/>
          <w:b/>
          <w:sz w:val="26"/>
          <w:szCs w:val="26"/>
          <w:lang w:val="en-US"/>
        </w:rPr>
      </w:pPr>
    </w:p>
    <w:p w:rsidR="000B4ADD" w:rsidRPr="003738B7" w:rsidRDefault="000B4ADD" w:rsidP="003738B7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3738B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6D5D98" w:rsidRDefault="000B4ADD" w:rsidP="003738B7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5920FE" w:rsidRPr="006D5D98" w:rsidRDefault="005920FE" w:rsidP="003738B7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Լ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Խ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Վ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ՈՒ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6D5D9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4A7340" w:rsidTr="000B4ADD">
        <w:trPr>
          <w:trHeight w:val="20"/>
        </w:trPr>
        <w:tc>
          <w:tcPr>
            <w:tcW w:w="9720" w:type="dxa"/>
          </w:tcPr>
          <w:p w:rsidR="000B4ADD" w:rsidRPr="003738B7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D42F54" w:rsidRDefault="000B4ADD" w:rsidP="003738B7">
      <w:pPr>
        <w:tabs>
          <w:tab w:val="left" w:pos="285"/>
          <w:tab w:val="right" w:pos="9355"/>
        </w:tabs>
        <w:spacing w:line="276" w:lineRule="auto"/>
        <w:ind w:left="-284"/>
        <w:jc w:val="both"/>
        <w:rPr>
          <w:rFonts w:ascii="GHEA Grapalat" w:hAnsi="GHEA Grapalat"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D42F5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D42F5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D42F54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D42F54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D42F54">
        <w:rPr>
          <w:rFonts w:ascii="GHEA Grapalat" w:hAnsi="GHEA Grapalat"/>
          <w:b/>
          <w:sz w:val="18"/>
          <w:szCs w:val="18"/>
        </w:rPr>
        <w:t xml:space="preserve"> 7</w:t>
      </w:r>
      <w:r w:rsidR="00976CD5" w:rsidRPr="00D42F54">
        <w:rPr>
          <w:rFonts w:ascii="GHEA Grapalat" w:hAnsi="GHEA Grapalat"/>
          <w:b/>
          <w:sz w:val="18"/>
          <w:szCs w:val="18"/>
        </w:rPr>
        <w:t xml:space="preserve">           </w:t>
      </w:r>
      <w:r w:rsidR="003738B7" w:rsidRPr="00D42F54">
        <w:rPr>
          <w:rFonts w:ascii="GHEA Grapalat" w:hAnsi="GHEA Grapalat"/>
          <w:b/>
          <w:sz w:val="18"/>
          <w:szCs w:val="18"/>
        </w:rPr>
        <w:t xml:space="preserve">                           </w:t>
      </w:r>
      <w:r w:rsidR="00976CD5" w:rsidRPr="00D42F54">
        <w:rPr>
          <w:rFonts w:ascii="GHEA Grapalat" w:hAnsi="GHEA Grapalat"/>
          <w:b/>
          <w:sz w:val="18"/>
          <w:szCs w:val="18"/>
        </w:rPr>
        <w:t xml:space="preserve">   </w:t>
      </w:r>
    </w:p>
    <w:p w:rsidR="000B4ADD" w:rsidRPr="00051A8A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051A8A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="0086576D" w:rsidRPr="00051A8A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6D6733" w:rsidRPr="00051A8A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051A8A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</w:t>
      </w:r>
      <w:r w:rsidR="00754D65" w:rsidRPr="00051A8A">
        <w:rPr>
          <w:rFonts w:ascii="GHEA Grapalat" w:hAnsi="GHEA Grapalat" w:cs="Times Armenian"/>
          <w:b/>
          <w:sz w:val="16"/>
          <w:szCs w:val="16"/>
          <w:lang w:val="hy-AM"/>
        </w:rPr>
        <w:t>mta</w:t>
      </w:r>
      <w:r w:rsidR="007C7FA5" w:rsidRPr="00051A8A">
        <w:rPr>
          <w:rFonts w:ascii="GHEA Grapalat" w:hAnsi="GHEA Grapalat" w:cs="Times Armenian"/>
          <w:b/>
          <w:sz w:val="16"/>
          <w:szCs w:val="16"/>
          <w:lang w:val="hy-AM"/>
        </w:rPr>
        <w:t>d</w:t>
      </w:r>
      <w:r w:rsidRPr="00051A8A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0B4ADD" w:rsidRPr="006D5D98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D5D98">
        <w:rPr>
          <w:rFonts w:ascii="GHEA Grapalat" w:hAnsi="GHEA Grapalat" w:cs="Times Armenian"/>
          <w:b/>
          <w:sz w:val="18"/>
          <w:szCs w:val="18"/>
          <w:lang w:val="hy-AM"/>
        </w:rPr>
        <w:t xml:space="preserve">Էլ. փոստ  </w:t>
      </w:r>
      <w:hyperlink r:id="rId7" w:history="1">
        <w:r w:rsidR="008C094E" w:rsidRPr="006D5D98">
          <w:rPr>
            <w:rStyle w:val="aa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FA37F0" w:rsidRDefault="000B4ADD" w:rsidP="00FA37F0">
      <w:pPr>
        <w:ind w:left="-284"/>
        <w:rPr>
          <w:rFonts w:ascii="GHEA Grapalat" w:hAnsi="GHEA Grapalat"/>
          <w:b/>
          <w:lang w:val="hy-AM"/>
        </w:rPr>
      </w:pPr>
      <w:r w:rsidRPr="006D5D98">
        <w:rPr>
          <w:rFonts w:ascii="GHEA Grapalat" w:hAnsi="GHEA Grapalat"/>
          <w:b/>
          <w:lang w:val="hy-AM"/>
        </w:rPr>
        <w:t>N___</w:t>
      </w:r>
      <w:r w:rsidR="00E62B13" w:rsidRPr="006D5D98">
        <w:rPr>
          <w:rFonts w:ascii="GHEA Grapalat" w:hAnsi="GHEA Grapalat"/>
          <w:b/>
          <w:lang w:val="hy-AM"/>
        </w:rPr>
        <w:t>___</w:t>
      </w:r>
    </w:p>
    <w:p w:rsidR="00124125" w:rsidRPr="008A7128" w:rsidRDefault="00FA37F0" w:rsidP="00F6366D">
      <w:pPr>
        <w:spacing w:line="360" w:lineRule="auto"/>
        <w:ind w:left="-284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0B4ADD" w:rsidRPr="003C4271">
        <w:rPr>
          <w:rFonts w:ascii="GHEA Grapalat" w:hAnsi="GHEA Grapalat"/>
          <w:b/>
          <w:lang w:val="hy-AM"/>
        </w:rPr>
        <w:t>----</w:t>
      </w:r>
      <w:r w:rsidR="009D4AFF">
        <w:rPr>
          <w:rFonts w:ascii="GHEA Grapalat" w:hAnsi="GHEA Grapalat"/>
          <w:b/>
          <w:lang w:val="hy-AM"/>
        </w:rPr>
        <w:t>---   -----------------------20</w:t>
      </w:r>
      <w:r w:rsidR="00664E6C">
        <w:rPr>
          <w:rFonts w:ascii="GHEA Grapalat" w:hAnsi="GHEA Grapalat"/>
          <w:b/>
          <w:lang w:val="hy-AM"/>
        </w:rPr>
        <w:t>2</w:t>
      </w:r>
      <w:r w:rsidR="00DD3FD1" w:rsidRPr="006E1934">
        <w:rPr>
          <w:rFonts w:ascii="GHEA Grapalat" w:hAnsi="GHEA Grapalat"/>
          <w:b/>
          <w:lang w:val="hy-AM"/>
        </w:rPr>
        <w:t>2</w:t>
      </w:r>
      <w:r w:rsidR="000B4ADD" w:rsidRPr="003C4271">
        <w:rPr>
          <w:rFonts w:ascii="GHEA Grapalat" w:hAnsi="GHEA Grapalat"/>
          <w:b/>
          <w:lang w:val="hy-AM"/>
        </w:rPr>
        <w:t>թ</w:t>
      </w:r>
      <w:r w:rsidR="00182B1E" w:rsidRPr="00182B1E">
        <w:rPr>
          <w:rFonts w:ascii="GHEA Grapalat" w:hAnsi="GHEA Grapalat"/>
          <w:lang w:val="hy-AM"/>
        </w:rPr>
        <w:t>.</w:t>
      </w:r>
      <w:r w:rsidR="00B56E43" w:rsidRPr="00EE060E">
        <w:rPr>
          <w:rFonts w:ascii="GHEA Grapalat" w:hAnsi="GHEA Grapalat" w:cs="Sylfaen"/>
          <w:lang w:val="hy-AM"/>
        </w:rPr>
        <w:t xml:space="preserve">                           </w:t>
      </w:r>
      <w:r w:rsidR="00503518" w:rsidRPr="00750F89">
        <w:rPr>
          <w:rFonts w:ascii="GHEA Grapalat" w:hAnsi="GHEA Grapalat" w:cs="Sylfaen"/>
          <w:lang w:val="hy-AM"/>
        </w:rPr>
        <w:t xml:space="preserve">        </w:t>
      </w:r>
      <w:r w:rsidR="00B56E43" w:rsidRPr="00EE060E">
        <w:rPr>
          <w:rFonts w:ascii="GHEA Grapalat" w:hAnsi="GHEA Grapalat" w:cs="Sylfaen"/>
          <w:lang w:val="hy-AM"/>
        </w:rPr>
        <w:t xml:space="preserve">       </w:t>
      </w:r>
      <w:r w:rsidR="00182B1E">
        <w:rPr>
          <w:rFonts w:ascii="GHEA Grapalat" w:hAnsi="GHEA Grapalat" w:cs="Sylfaen"/>
          <w:lang w:val="hy-AM"/>
        </w:rPr>
        <w:t xml:space="preserve">                 </w:t>
      </w:r>
      <w:r w:rsidR="00E07772" w:rsidRPr="00DB2874">
        <w:rPr>
          <w:rFonts w:ascii="GHEA Grapalat" w:hAnsi="GHEA Grapalat"/>
          <w:b/>
          <w:lang w:val="hy-AM"/>
        </w:rPr>
        <w:t xml:space="preserve">                                                                               </w:t>
      </w:r>
      <w:r w:rsidR="00E07772">
        <w:rPr>
          <w:rFonts w:ascii="GHEA Grapalat" w:hAnsi="GHEA Grapalat" w:cs="Sylfaen"/>
          <w:lang w:val="hy-AM"/>
        </w:rPr>
        <w:t xml:space="preserve"> </w:t>
      </w:r>
    </w:p>
    <w:p w:rsidR="00BA6F1E" w:rsidRPr="00A440CA" w:rsidRDefault="00BA6F1E" w:rsidP="00BA6F1E">
      <w:pPr>
        <w:spacing w:line="276" w:lineRule="auto"/>
        <w:jc w:val="right"/>
        <w:rPr>
          <w:rFonts w:ascii="GHEA Grapalat" w:hAnsi="GHEA Grapalat" w:cs="Sylfaen"/>
          <w:lang w:val="hy-AM"/>
        </w:rPr>
      </w:pPr>
      <w:r w:rsidRPr="00BA6F1E">
        <w:rPr>
          <w:rFonts w:ascii="GHEA Grapalat" w:hAnsi="GHEA Grapalat" w:cs="Sylfaen"/>
          <w:lang w:val="hy-AM"/>
        </w:rPr>
        <w:t>ՀԱՅԱՍՏԱՆԻ</w:t>
      </w:r>
      <w:r w:rsidRPr="00BA6F1E">
        <w:rPr>
          <w:rFonts w:ascii="GHEA Grapalat" w:hAnsi="GHEA Grapalat" w:cs="Arial LatArm"/>
          <w:lang w:val="hy-AM"/>
        </w:rPr>
        <w:t xml:space="preserve"> </w:t>
      </w:r>
      <w:r w:rsidRPr="00BA6F1E">
        <w:rPr>
          <w:rFonts w:ascii="GHEA Grapalat" w:hAnsi="GHEA Grapalat" w:cs="Sylfaen"/>
          <w:lang w:val="hy-AM"/>
        </w:rPr>
        <w:t>ՀԱՆՐԱՊԵՏՈՒԹՅԱՆ</w:t>
      </w:r>
    </w:p>
    <w:p w:rsidR="00BA6F1E" w:rsidRPr="00A440CA" w:rsidRDefault="00BA6F1E" w:rsidP="00BA6F1E">
      <w:pPr>
        <w:spacing w:line="276" w:lineRule="auto"/>
        <w:jc w:val="right"/>
        <w:rPr>
          <w:rFonts w:ascii="GHEA Grapalat" w:hAnsi="GHEA Grapalat"/>
          <w:lang w:val="hy-AM"/>
        </w:rPr>
      </w:pPr>
      <w:r w:rsidRPr="00BA6F1E">
        <w:rPr>
          <w:rFonts w:ascii="GHEA Grapalat" w:hAnsi="GHEA Grapalat"/>
          <w:lang w:val="hy-AM"/>
        </w:rPr>
        <w:t xml:space="preserve"> </w:t>
      </w:r>
      <w:r w:rsidRPr="00BA6F1E">
        <w:rPr>
          <w:rFonts w:ascii="GHEA Grapalat" w:hAnsi="GHEA Grapalat" w:cs="Sylfaen"/>
          <w:lang w:val="hy-AM"/>
        </w:rPr>
        <w:t>ՓԱՍՏԱԲԱՆՆԵՐԻ</w:t>
      </w:r>
      <w:r w:rsidRPr="00BA6F1E">
        <w:rPr>
          <w:rFonts w:ascii="GHEA Grapalat" w:hAnsi="GHEA Grapalat" w:cs="Arial LatArm"/>
          <w:lang w:val="hy-AM"/>
        </w:rPr>
        <w:t xml:space="preserve"> </w:t>
      </w:r>
      <w:r w:rsidRPr="00BA6F1E">
        <w:rPr>
          <w:rFonts w:ascii="GHEA Grapalat" w:hAnsi="GHEA Grapalat" w:cs="Sylfaen"/>
          <w:lang w:val="hy-AM"/>
        </w:rPr>
        <w:t>ՊԱԼԱՏԻ</w:t>
      </w:r>
      <w:r w:rsidRPr="00BA6F1E">
        <w:rPr>
          <w:rFonts w:ascii="GHEA Grapalat" w:hAnsi="GHEA Grapalat" w:cs="Arial LatArm"/>
          <w:lang w:val="hy-AM"/>
        </w:rPr>
        <w:t xml:space="preserve"> </w:t>
      </w:r>
      <w:r w:rsidRPr="00BA6F1E">
        <w:rPr>
          <w:rFonts w:ascii="GHEA Grapalat" w:hAnsi="GHEA Grapalat" w:cs="Sylfaen"/>
          <w:lang w:val="hy-AM"/>
        </w:rPr>
        <w:t>ԱՆԴԱՄ</w:t>
      </w:r>
    </w:p>
    <w:p w:rsidR="00083565" w:rsidRPr="00A440CA" w:rsidRDefault="00BA6F1E" w:rsidP="00BA6F1E">
      <w:pPr>
        <w:spacing w:line="276" w:lineRule="auto"/>
        <w:jc w:val="right"/>
        <w:rPr>
          <w:rFonts w:ascii="GHEA Grapalat" w:hAnsi="GHEA Grapalat" w:cs="Sylfaen"/>
          <w:lang w:val="hy-AM"/>
        </w:rPr>
      </w:pPr>
      <w:r w:rsidRPr="00BA6F1E">
        <w:rPr>
          <w:rFonts w:ascii="GHEA Grapalat" w:hAnsi="GHEA Grapalat" w:cs="Sylfaen"/>
          <w:lang w:val="hy-AM"/>
        </w:rPr>
        <w:t>ԱՆԱՀԻՏ</w:t>
      </w:r>
      <w:r w:rsidRPr="00BA6F1E">
        <w:rPr>
          <w:rFonts w:ascii="GHEA Grapalat" w:hAnsi="GHEA Grapalat" w:cs="Arial LatArm"/>
          <w:lang w:val="hy-AM"/>
        </w:rPr>
        <w:t xml:space="preserve"> </w:t>
      </w:r>
      <w:r w:rsidRPr="00BA6F1E">
        <w:rPr>
          <w:rFonts w:ascii="GHEA Grapalat" w:hAnsi="GHEA Grapalat" w:cs="Sylfaen"/>
          <w:lang w:val="hy-AM"/>
        </w:rPr>
        <w:t>ՄԿՐՏՉՅԱՆ</w:t>
      </w:r>
      <w:r w:rsidRPr="00A440CA">
        <w:rPr>
          <w:rFonts w:ascii="GHEA Grapalat" w:hAnsi="GHEA Grapalat" w:cs="Sylfaen"/>
          <w:lang w:val="hy-AM"/>
        </w:rPr>
        <w:t>ԻՆ</w:t>
      </w:r>
    </w:p>
    <w:p w:rsidR="00BA6F1E" w:rsidRPr="00A440CA" w:rsidRDefault="00BA6F1E" w:rsidP="00BA6F1E">
      <w:pPr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A440CA">
        <w:rPr>
          <w:rFonts w:ascii="GHEA Grapalat" w:hAnsi="GHEA Grapalat" w:cs="Sylfaen"/>
          <w:sz w:val="22"/>
          <w:szCs w:val="22"/>
          <w:lang w:val="hy-AM"/>
        </w:rPr>
        <w:t xml:space="preserve">/Ձեր՝ 04.03.2022թ. N </w:t>
      </w:r>
      <w:r w:rsidRPr="00A440C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517010</w:t>
      </w:r>
      <w:r w:rsidRPr="00A440CA">
        <w:rPr>
          <w:rFonts w:ascii="GHEA Grapalat" w:hAnsi="GHEA Grapalat" w:cs="Sylfaen"/>
          <w:sz w:val="22"/>
          <w:szCs w:val="22"/>
          <w:lang w:val="hy-AM"/>
        </w:rPr>
        <w:t xml:space="preserve"> /</w:t>
      </w:r>
    </w:p>
    <w:p w:rsidR="00BA6F1E" w:rsidRPr="00A440CA" w:rsidRDefault="00BA6F1E" w:rsidP="00BA6F1E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2E3092" w:rsidRPr="002E3092" w:rsidRDefault="00CE4D2A" w:rsidP="002E3092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   </w:t>
      </w:r>
      <w:r w:rsidR="006D40E4" w:rsidRPr="007A025B">
        <w:rPr>
          <w:rFonts w:ascii="GHEA Grapalat" w:hAnsi="GHEA Grapalat" w:cs="Sylfaen"/>
          <w:lang w:val="hy-AM"/>
        </w:rPr>
        <w:t>Հարգելի՛</w:t>
      </w:r>
      <w:r w:rsidR="006D40E4" w:rsidRPr="007A025B">
        <w:rPr>
          <w:rFonts w:ascii="GHEA Grapalat" w:hAnsi="GHEA Grapalat" w:cs="Arial LatArm"/>
          <w:lang w:val="hy-AM"/>
        </w:rPr>
        <w:t xml:space="preserve"> </w:t>
      </w:r>
      <w:r w:rsidR="006D40E4" w:rsidRPr="007A025B">
        <w:rPr>
          <w:rFonts w:ascii="GHEA Grapalat" w:hAnsi="GHEA Grapalat" w:cs="Sylfaen"/>
          <w:lang w:val="hy-AM"/>
        </w:rPr>
        <w:t>տիկին</w:t>
      </w:r>
      <w:r w:rsidR="00BA6F1E" w:rsidRPr="00BA6F1E">
        <w:rPr>
          <w:rFonts w:ascii="GHEA Grapalat" w:hAnsi="GHEA Grapalat" w:cs="Sylfaen"/>
          <w:lang w:val="hy-AM"/>
        </w:rPr>
        <w:t xml:space="preserve"> </w:t>
      </w:r>
      <w:r w:rsidR="00BA6F1E" w:rsidRPr="00A440CA">
        <w:rPr>
          <w:rFonts w:ascii="GHEA Grapalat" w:hAnsi="GHEA Grapalat" w:cs="Sylfaen"/>
          <w:lang w:val="hy-AM"/>
        </w:rPr>
        <w:t>Մ</w:t>
      </w:r>
      <w:r w:rsidR="00BA6F1E" w:rsidRPr="00BA6F1E">
        <w:rPr>
          <w:rFonts w:ascii="GHEA Grapalat" w:hAnsi="GHEA Grapalat" w:cs="Sylfaen"/>
          <w:lang w:val="hy-AM"/>
        </w:rPr>
        <w:t>կրտչյան</w:t>
      </w:r>
    </w:p>
    <w:p w:rsidR="00A72FED" w:rsidRPr="008A79ED" w:rsidRDefault="00CC1331" w:rsidP="004A734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8A79ED">
        <w:rPr>
          <w:rFonts w:ascii="GHEA Grapalat" w:hAnsi="GHEA Grapalat" w:cs="Sylfaen"/>
          <w:lang w:val="hy-AM"/>
        </w:rPr>
        <w:t xml:space="preserve"> </w:t>
      </w:r>
      <w:r w:rsidRPr="008A79ED">
        <w:rPr>
          <w:rFonts w:ascii="GHEA Grapalat" w:hAnsi="GHEA Grapalat"/>
          <w:lang w:val="hy-AM"/>
        </w:rPr>
        <w:t xml:space="preserve">   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>2020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թ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.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սեպտեմբերի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27-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ից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մինչև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2021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թ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.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մարտի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24-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ը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«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Մարտունու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ԲԿ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»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ՓԲԸ</w:t>
      </w:r>
      <w:r w:rsidR="004E54BE" w:rsidRPr="004E54BE">
        <w:rPr>
          <w:rFonts w:ascii="GHEA Grapalat" w:hAnsi="GHEA Grapalat" w:cs="Sylfaen"/>
          <w:color w:val="2C2D2E"/>
          <w:shd w:val="clear" w:color="auto" w:fill="FFFFFF"/>
          <w:lang w:val="hy-AM"/>
        </w:rPr>
        <w:t>-ի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Նոր</w:t>
      </w:r>
      <w:r w:rsidR="004A7340">
        <w:rPr>
          <w:rFonts w:ascii="Arial" w:hAnsi="Arial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կորոնավիրուսային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հիվանդության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(COVID-19)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բժշկական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օգնության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և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սպասարկման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4E54BE">
        <w:rPr>
          <w:rFonts w:ascii="GHEA Grapalat" w:hAnsi="GHEA Grapalat" w:cs="Sylfaen"/>
          <w:color w:val="2C2D2E"/>
          <w:shd w:val="clear" w:color="auto" w:fill="FFFFFF"/>
          <w:lang w:val="hy-AM"/>
        </w:rPr>
        <w:t>բաժանմու</w:t>
      </w:r>
      <w:r w:rsidR="004E54BE" w:rsidRPr="004E54BE">
        <w:rPr>
          <w:rFonts w:ascii="GHEA Grapalat" w:hAnsi="GHEA Grapalat" w:cs="Sylfaen"/>
          <w:color w:val="2C2D2E"/>
          <w:shd w:val="clear" w:color="auto" w:fill="FFFFFF"/>
          <w:lang w:val="hy-AM"/>
        </w:rPr>
        <w:t>նքում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բուժում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են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ստացել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325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քաղաքացի</w:t>
      </w:r>
      <w:r w:rsidR="004E54BE">
        <w:rPr>
          <w:rFonts w:ascii="GHEA Grapalat" w:hAnsi="GHEA Grapalat" w:cs="Arial"/>
          <w:color w:val="2C2D2E"/>
          <w:shd w:val="clear" w:color="auto" w:fill="FFFFFF"/>
          <w:lang w:val="hy-AM"/>
        </w:rPr>
        <w:t>:</w:t>
      </w:r>
      <w:r w:rsidR="00657E96" w:rsidRPr="00657E96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                       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Նշված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ժամանակաշրջանում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բաժանմունքի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պահպանման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ծախսերը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կազմել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են</w:t>
      </w:r>
      <w:r w:rsidR="00C95A24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164.530.884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(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մեկ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հարյուր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վաթսունչորս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միլիոն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հինգ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հարյուր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երեսուն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հազար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ութ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հարյուր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ութսունչորս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)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ՀՀ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դրամ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, </w:t>
      </w:r>
      <w:r w:rsidR="004A7340">
        <w:rPr>
          <w:rFonts w:ascii="GHEA Grapalat" w:hAnsi="GHEA Grapalat" w:cs="Sylfaen"/>
          <w:color w:val="2C2D2E"/>
          <w:shd w:val="clear" w:color="auto" w:fill="FFFFFF"/>
          <w:lang w:val="hy-AM"/>
        </w:rPr>
        <w:t>որ</w:t>
      </w:r>
      <w:r w:rsidR="004A7340" w:rsidRPr="004A7340">
        <w:rPr>
          <w:rFonts w:ascii="GHEA Grapalat" w:hAnsi="GHEA Grapalat" w:cs="Sylfaen"/>
          <w:color w:val="2C2D2E"/>
          <w:shd w:val="clear" w:color="auto" w:fill="FFFFFF"/>
          <w:lang w:val="hy-AM"/>
        </w:rPr>
        <w:t>ը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փոխհատուցվել</w:t>
      </w:r>
      <w:r w:rsidR="004A7340" w:rsidRPr="004A7340">
        <w:rPr>
          <w:rFonts w:ascii="GHEA Grapalat" w:hAnsi="GHEA Grapalat" w:cs="Sylfaen"/>
          <w:color w:val="2C2D2E"/>
          <w:shd w:val="clear" w:color="auto" w:fill="FFFFFF"/>
          <w:lang w:val="hy-AM"/>
        </w:rPr>
        <w:t xml:space="preserve"> է</w:t>
      </w:r>
      <w:r w:rsidR="004A7340" w:rsidRPr="004A7340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ՀՀ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 xml:space="preserve"> </w:t>
      </w:r>
      <w:r w:rsidR="00A440CA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 xml:space="preserve">առողջապահության նախարարության </w:t>
      </w:r>
      <w:r w:rsidR="00BA6F1E" w:rsidRPr="008A79ED">
        <w:rPr>
          <w:rFonts w:ascii="GHEA Grapalat" w:hAnsi="GHEA Grapalat" w:cs="Sylfaen"/>
          <w:color w:val="2C2D2E"/>
          <w:shd w:val="clear" w:color="auto" w:fill="FFFFFF"/>
          <w:lang w:val="hy-AM"/>
        </w:rPr>
        <w:t>կողմից</w:t>
      </w:r>
      <w:r w:rsidR="00BA6F1E" w:rsidRPr="008A79ED">
        <w:rPr>
          <w:rFonts w:ascii="GHEA Grapalat" w:hAnsi="GHEA Grapalat" w:cs="Arial"/>
          <w:color w:val="2C2D2E"/>
          <w:shd w:val="clear" w:color="auto" w:fill="FFFFFF"/>
          <w:lang w:val="hy-AM"/>
        </w:rPr>
        <w:t>:</w:t>
      </w:r>
    </w:p>
    <w:p w:rsidR="00BA6F1E" w:rsidRPr="008A79ED" w:rsidRDefault="00C32E2A" w:rsidP="004A7340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8A79ED">
        <w:rPr>
          <w:rFonts w:ascii="GHEA Grapalat" w:hAnsi="GHEA Grapalat" w:cs="Sylfaen"/>
          <w:lang w:val="hy-AM"/>
        </w:rPr>
        <w:t xml:space="preserve">  </w:t>
      </w:r>
      <w:r w:rsidR="008A79ED" w:rsidRPr="008A79ED">
        <w:rPr>
          <w:rFonts w:ascii="GHEA Grapalat" w:hAnsi="GHEA Grapalat" w:cs="Sylfaen"/>
          <w:lang w:val="hy-AM"/>
        </w:rPr>
        <w:t xml:space="preserve"> </w:t>
      </w:r>
      <w:r w:rsidR="00415C33" w:rsidRPr="00415C33">
        <w:rPr>
          <w:rFonts w:ascii="GHEA Grapalat" w:hAnsi="GHEA Grapalat" w:cs="Sylfaen"/>
          <w:lang w:val="hy-AM"/>
        </w:rPr>
        <w:t xml:space="preserve"> </w:t>
      </w:r>
      <w:r w:rsidR="008A79ED" w:rsidRPr="008A79ED">
        <w:rPr>
          <w:rFonts w:ascii="GHEA Grapalat" w:hAnsi="GHEA Grapalat" w:cs="Sylfaen"/>
          <w:lang w:val="hy-AM"/>
        </w:rPr>
        <w:t>Միաժամանակ տեղեկացնում եմ, որ պատերազմի հետևանքով տուժած անձանց բժշկական օգնություն</w:t>
      </w:r>
      <w:r w:rsidR="004A7340" w:rsidRPr="004A7340">
        <w:rPr>
          <w:rFonts w:ascii="GHEA Grapalat" w:hAnsi="GHEA Grapalat" w:cs="Sylfaen"/>
          <w:lang w:val="hy-AM"/>
        </w:rPr>
        <w:t>ն ու</w:t>
      </w:r>
      <w:r w:rsidR="008A79ED" w:rsidRPr="008A79ED">
        <w:rPr>
          <w:rFonts w:ascii="GHEA Grapalat" w:hAnsi="GHEA Grapalat" w:cs="Sylfaen"/>
          <w:lang w:val="hy-AM"/>
        </w:rPr>
        <w:t xml:space="preserve"> սպաս</w:t>
      </w:r>
      <w:r w:rsidR="00CB1308" w:rsidRPr="00CB1308">
        <w:rPr>
          <w:rFonts w:ascii="GHEA Grapalat" w:hAnsi="GHEA Grapalat" w:cs="Sylfaen"/>
          <w:lang w:val="hy-AM"/>
        </w:rPr>
        <w:t>ա</w:t>
      </w:r>
      <w:r w:rsidR="008A79ED" w:rsidRPr="008A79ED">
        <w:rPr>
          <w:rFonts w:ascii="GHEA Grapalat" w:hAnsi="GHEA Grapalat" w:cs="Sylfaen"/>
          <w:lang w:val="hy-AM"/>
        </w:rPr>
        <w:t>րկում</w:t>
      </w:r>
      <w:r w:rsidR="004A7340" w:rsidRPr="004A7340">
        <w:rPr>
          <w:rFonts w:ascii="GHEA Grapalat" w:hAnsi="GHEA Grapalat" w:cs="Sylfaen"/>
          <w:lang w:val="hy-AM"/>
        </w:rPr>
        <w:t>ը կազմակ</w:t>
      </w:r>
      <w:r w:rsidR="00B41854" w:rsidRPr="00B41854">
        <w:rPr>
          <w:rFonts w:ascii="GHEA Grapalat" w:hAnsi="GHEA Grapalat" w:cs="Sylfaen"/>
          <w:lang w:val="hy-AM"/>
        </w:rPr>
        <w:t>ե</w:t>
      </w:r>
      <w:r w:rsidR="004A7340" w:rsidRPr="004A7340">
        <w:rPr>
          <w:rFonts w:ascii="GHEA Grapalat" w:hAnsi="GHEA Grapalat" w:cs="Sylfaen"/>
          <w:lang w:val="hy-AM"/>
        </w:rPr>
        <w:t>րպվել է</w:t>
      </w:r>
      <w:r w:rsidR="008A79ED" w:rsidRPr="008A79ED">
        <w:rPr>
          <w:rFonts w:ascii="GHEA Grapalat" w:hAnsi="GHEA Grapalat" w:cs="Sylfaen"/>
          <w:lang w:val="hy-AM"/>
        </w:rPr>
        <w:t xml:space="preserve"> ՀՀ պաշտպանության նախարարության կողմից:</w:t>
      </w:r>
    </w:p>
    <w:p w:rsidR="00BA6F1E" w:rsidRPr="00A440CA" w:rsidRDefault="00BA6F1E" w:rsidP="002E3092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4E33CE" w:rsidRPr="002604D9" w:rsidRDefault="00C32E2A" w:rsidP="002E3092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367A0A" w:rsidRPr="00142DB4">
        <w:rPr>
          <w:rFonts w:ascii="GHEA Grapalat" w:hAnsi="GHEA Grapalat" w:cs="Sylfaen"/>
          <w:lang w:val="hy-AM"/>
        </w:rPr>
        <w:t xml:space="preserve"> </w:t>
      </w:r>
      <w:r w:rsidR="00415C33" w:rsidRPr="004E54BE">
        <w:rPr>
          <w:rFonts w:ascii="GHEA Grapalat" w:hAnsi="GHEA Grapalat" w:cs="Sylfaen"/>
          <w:lang w:val="hy-AM"/>
        </w:rPr>
        <w:t xml:space="preserve">  </w:t>
      </w:r>
      <w:r w:rsidR="008C094E" w:rsidRPr="00420FDA">
        <w:rPr>
          <w:rFonts w:ascii="GHEA Grapalat" w:hAnsi="GHEA Grapalat" w:cs="Sylfaen"/>
          <w:lang w:val="hy-AM"/>
        </w:rPr>
        <w:t>Հարգանք</w:t>
      </w:r>
      <w:r w:rsidR="00791176" w:rsidRPr="00420FDA">
        <w:rPr>
          <w:rFonts w:ascii="GHEA Grapalat" w:hAnsi="GHEA Grapalat" w:cs="Sylfaen"/>
          <w:lang w:val="hy-AM"/>
        </w:rPr>
        <w:t>ներ</w:t>
      </w:r>
      <w:r w:rsidR="008C094E" w:rsidRPr="00420FDA">
        <w:rPr>
          <w:rFonts w:ascii="GHEA Grapalat" w:hAnsi="GHEA Grapalat" w:cs="Sylfaen"/>
          <w:lang w:val="hy-AM"/>
        </w:rPr>
        <w:t>ով`</w:t>
      </w:r>
      <w:r w:rsidR="00570791" w:rsidRPr="00420FDA">
        <w:rPr>
          <w:rFonts w:ascii="GHEA Grapalat" w:hAnsi="GHEA Grapalat" w:cs="Sylfaen"/>
          <w:lang w:val="hy-AM"/>
        </w:rPr>
        <w:t xml:space="preserve">   </w:t>
      </w:r>
      <w:r w:rsidR="00FA37F0" w:rsidRPr="00420FDA">
        <w:rPr>
          <w:rFonts w:ascii="GHEA Grapalat" w:hAnsi="GHEA Grapalat" w:cs="Sylfaen"/>
          <w:lang w:val="hy-AM"/>
        </w:rPr>
        <w:t xml:space="preserve">       </w:t>
      </w:r>
    </w:p>
    <w:p w:rsidR="00BF0854" w:rsidRPr="007D179D" w:rsidRDefault="00506857" w:rsidP="00BF0854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802F1">
        <w:rPr>
          <w:rFonts w:ascii="GHEA Grapalat" w:hAnsi="GHEA Grapalat" w:cs="Sylfaen"/>
          <w:lang w:val="hy-AM"/>
        </w:rPr>
        <w:t xml:space="preserve"> </w:t>
      </w:r>
      <w:r w:rsidR="004B6244" w:rsidRPr="00E35C13">
        <w:rPr>
          <w:rFonts w:ascii="GHEA Grapalat" w:hAnsi="GHEA Grapalat" w:cs="Sylfaen"/>
          <w:lang w:val="hy-AM"/>
        </w:rPr>
        <w:t xml:space="preserve">      </w:t>
      </w:r>
      <w:r w:rsidR="00F06DC1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3C1A879-A855-465F-B43E-1C02835C6395}" provid="{00000000-0000-0000-0000-000000000000}" issignatureline="t"/>
          </v:shape>
        </w:pict>
      </w:r>
      <w:bookmarkStart w:id="0" w:name="_GoBack"/>
      <w:bookmarkEnd w:id="0"/>
    </w:p>
    <w:p w:rsidR="00405DA1" w:rsidRPr="00AC6404" w:rsidRDefault="004B6244" w:rsidP="00083565">
      <w:pPr>
        <w:spacing w:line="276" w:lineRule="auto"/>
        <w:jc w:val="both"/>
        <w:rPr>
          <w:rFonts w:ascii="GHEA Grapalat" w:hAnsi="GHEA Grapalat" w:cs="Sylfaen"/>
          <w:lang w:val="af-ZA"/>
        </w:rPr>
      </w:pPr>
      <w:r w:rsidRPr="00E35C13">
        <w:rPr>
          <w:rFonts w:ascii="GHEA Grapalat" w:hAnsi="GHEA Grapalat" w:cs="Sylfaen"/>
          <w:lang w:val="hy-AM"/>
        </w:rPr>
        <w:t xml:space="preserve">                               </w:t>
      </w:r>
      <w:r w:rsidR="00661648" w:rsidRPr="00C50543">
        <w:rPr>
          <w:rFonts w:ascii="GHEA Grapalat" w:hAnsi="GHEA Grapalat" w:cs="Sylfaen"/>
          <w:lang w:val="hy-AM"/>
        </w:rPr>
        <w:t xml:space="preserve">                              </w:t>
      </w:r>
      <w:r w:rsidR="0039707B" w:rsidRPr="0039707B">
        <w:rPr>
          <w:rFonts w:ascii="GHEA Grapalat" w:hAnsi="GHEA Grapalat" w:cs="Sylfaen"/>
          <w:lang w:val="hy-AM"/>
        </w:rPr>
        <w:t xml:space="preserve">      </w:t>
      </w:r>
      <w:r w:rsidR="00D65667" w:rsidRPr="00405DA1">
        <w:rPr>
          <w:rFonts w:ascii="GHEA Grapalat" w:hAnsi="GHEA Grapalat" w:cs="Sylfaen"/>
          <w:lang w:val="hy-AM"/>
        </w:rPr>
        <w:t xml:space="preserve">         </w:t>
      </w:r>
      <w:r w:rsidR="0039707B" w:rsidRPr="0039707B">
        <w:rPr>
          <w:rFonts w:ascii="GHEA Grapalat" w:hAnsi="GHEA Grapalat" w:cs="Sylfaen"/>
          <w:lang w:val="hy-AM"/>
        </w:rPr>
        <w:t xml:space="preserve"> </w:t>
      </w:r>
      <w:r w:rsidR="00661648" w:rsidRPr="00C50543">
        <w:rPr>
          <w:rFonts w:ascii="GHEA Grapalat" w:hAnsi="GHEA Grapalat" w:cs="Sylfaen"/>
          <w:lang w:val="hy-AM"/>
        </w:rPr>
        <w:t xml:space="preserve"> </w:t>
      </w:r>
      <w:r w:rsidR="00661648" w:rsidRPr="00EC3051">
        <w:rPr>
          <w:rFonts w:ascii="GHEA Grapalat" w:hAnsi="GHEA Grapalat"/>
          <w:lang w:val="hy-AM"/>
        </w:rPr>
        <w:t>ՍԵՎԱԿ   ԽԼՂԱԹՅԱՆ</w:t>
      </w:r>
      <w:r w:rsidRPr="00E35C13">
        <w:rPr>
          <w:rFonts w:ascii="GHEA Grapalat" w:hAnsi="GHEA Grapalat" w:cs="Sylfaen"/>
          <w:lang w:val="hy-AM"/>
        </w:rPr>
        <w:t xml:space="preserve">                                                                     </w:t>
      </w:r>
      <w:r w:rsidRPr="00CF6BD2">
        <w:rPr>
          <w:rFonts w:ascii="GHEA Grapalat" w:hAnsi="GHEA Grapalat" w:cs="Sylfaen"/>
          <w:lang w:val="hy-AM"/>
        </w:rPr>
        <w:t xml:space="preserve">     </w:t>
      </w:r>
      <w:r w:rsidRPr="00E35C13">
        <w:rPr>
          <w:rFonts w:ascii="GHEA Grapalat" w:hAnsi="GHEA Grapalat" w:cs="Sylfaen"/>
          <w:lang w:val="hy-AM"/>
        </w:rPr>
        <w:t xml:space="preserve">  </w:t>
      </w:r>
    </w:p>
    <w:p w:rsidR="004F4566" w:rsidRPr="00923A76" w:rsidRDefault="00F06DC1" w:rsidP="00EC3051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af-ZA"/>
        </w:rPr>
      </w:pPr>
      <w:hyperlink r:id="rId9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F4566" w:rsidRPr="006E67EA" w:rsidRDefault="00F06DC1" w:rsidP="00EC3051">
      <w:pPr>
        <w:rPr>
          <w:rFonts w:ascii="GHEA Grapalat" w:hAnsi="GHEA Grapalat"/>
          <w:sz w:val="16"/>
          <w:szCs w:val="16"/>
          <w:lang w:val="pt-BR"/>
        </w:rPr>
      </w:pPr>
      <w:hyperlink r:id="rId10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ապահովության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4F4566" w:rsidRPr="006E67EA" w:rsidRDefault="000F5490" w:rsidP="00EC3051">
      <w:pPr>
        <w:rPr>
          <w:rFonts w:ascii="GHEA Grapalat" w:hAnsi="GHEA Grapalat"/>
          <w:sz w:val="16"/>
          <w:szCs w:val="16"/>
          <w:lang w:val="pt-BR"/>
        </w:rPr>
      </w:pPr>
      <w:r w:rsidRPr="00DC579D">
        <w:rPr>
          <w:rFonts w:ascii="GHEA Grapalat" w:hAnsi="GHEA Grapalat" w:cs="Sylfaen"/>
          <w:sz w:val="16"/>
          <w:szCs w:val="16"/>
          <w:lang w:val="hy-AM"/>
        </w:rPr>
        <w:t>Կ</w:t>
      </w:r>
      <w:r w:rsidR="004F4566" w:rsidRPr="006E67EA">
        <w:rPr>
          <w:rFonts w:ascii="GHEA Grapalat" w:hAnsi="GHEA Grapalat" w:cs="Sylfaen"/>
          <w:sz w:val="16"/>
          <w:szCs w:val="16"/>
          <w:lang w:val="hy-AM"/>
        </w:rPr>
        <w:t>ատարող՝</w:t>
      </w:r>
      <w:r w:rsidR="004F4566" w:rsidRPr="006E67EA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hy-AM"/>
        </w:rPr>
        <w:t>Արմեն</w:t>
      </w:r>
      <w:r w:rsidR="004F4566"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hy-AM"/>
        </w:rPr>
        <w:t>Առաքելյան</w:t>
      </w:r>
    </w:p>
    <w:p w:rsidR="004E33CE" w:rsidRPr="00B25F3D" w:rsidRDefault="004F4566" w:rsidP="009529E0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sectPr w:rsidR="004E33CE" w:rsidRPr="00B25F3D" w:rsidSect="00AA0221">
      <w:pgSz w:w="11906" w:h="16838"/>
      <w:pgMar w:top="0" w:right="1133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99F"/>
    <w:multiLevelType w:val="hybridMultilevel"/>
    <w:tmpl w:val="E9BE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6A0"/>
    <w:multiLevelType w:val="hybridMultilevel"/>
    <w:tmpl w:val="9036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23E"/>
    <w:multiLevelType w:val="hybridMultilevel"/>
    <w:tmpl w:val="824875C4"/>
    <w:lvl w:ilvl="0" w:tplc="A21E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93E7B"/>
    <w:multiLevelType w:val="hybridMultilevel"/>
    <w:tmpl w:val="597421A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1481"/>
    <w:rsid w:val="00001B56"/>
    <w:rsid w:val="00002050"/>
    <w:rsid w:val="000022A7"/>
    <w:rsid w:val="000027B8"/>
    <w:rsid w:val="00003D31"/>
    <w:rsid w:val="00004203"/>
    <w:rsid w:val="00006059"/>
    <w:rsid w:val="00007B41"/>
    <w:rsid w:val="0001119E"/>
    <w:rsid w:val="00012075"/>
    <w:rsid w:val="00012426"/>
    <w:rsid w:val="000134DA"/>
    <w:rsid w:val="00014FBA"/>
    <w:rsid w:val="00015D61"/>
    <w:rsid w:val="00015DC9"/>
    <w:rsid w:val="0001724F"/>
    <w:rsid w:val="0002010A"/>
    <w:rsid w:val="00022432"/>
    <w:rsid w:val="00022803"/>
    <w:rsid w:val="0002438F"/>
    <w:rsid w:val="00026526"/>
    <w:rsid w:val="0003133B"/>
    <w:rsid w:val="000319BF"/>
    <w:rsid w:val="00032397"/>
    <w:rsid w:val="0003289D"/>
    <w:rsid w:val="00032D3B"/>
    <w:rsid w:val="0003348E"/>
    <w:rsid w:val="00033DA4"/>
    <w:rsid w:val="00036625"/>
    <w:rsid w:val="000366DF"/>
    <w:rsid w:val="00036E98"/>
    <w:rsid w:val="00040FC7"/>
    <w:rsid w:val="000410D7"/>
    <w:rsid w:val="00042DE3"/>
    <w:rsid w:val="00043E86"/>
    <w:rsid w:val="00044DC6"/>
    <w:rsid w:val="000473EB"/>
    <w:rsid w:val="00050545"/>
    <w:rsid w:val="000507F7"/>
    <w:rsid w:val="00051A8A"/>
    <w:rsid w:val="00054359"/>
    <w:rsid w:val="00054AB1"/>
    <w:rsid w:val="00055348"/>
    <w:rsid w:val="00056340"/>
    <w:rsid w:val="00057AF3"/>
    <w:rsid w:val="00057C08"/>
    <w:rsid w:val="00061F59"/>
    <w:rsid w:val="000627FD"/>
    <w:rsid w:val="0006326C"/>
    <w:rsid w:val="00063C3B"/>
    <w:rsid w:val="0006481F"/>
    <w:rsid w:val="00064D2E"/>
    <w:rsid w:val="0006509A"/>
    <w:rsid w:val="00065EA8"/>
    <w:rsid w:val="00067318"/>
    <w:rsid w:val="000709DE"/>
    <w:rsid w:val="00070AA5"/>
    <w:rsid w:val="00070AAB"/>
    <w:rsid w:val="00070FFE"/>
    <w:rsid w:val="00073365"/>
    <w:rsid w:val="00073B44"/>
    <w:rsid w:val="00074C3F"/>
    <w:rsid w:val="00075C86"/>
    <w:rsid w:val="000763BF"/>
    <w:rsid w:val="00077D46"/>
    <w:rsid w:val="00082116"/>
    <w:rsid w:val="00082B9B"/>
    <w:rsid w:val="00083565"/>
    <w:rsid w:val="00084CD0"/>
    <w:rsid w:val="000913F1"/>
    <w:rsid w:val="000939C5"/>
    <w:rsid w:val="00093DBB"/>
    <w:rsid w:val="0009414D"/>
    <w:rsid w:val="0009478E"/>
    <w:rsid w:val="00095A0D"/>
    <w:rsid w:val="00095C2C"/>
    <w:rsid w:val="00095DB3"/>
    <w:rsid w:val="000A0462"/>
    <w:rsid w:val="000A0C26"/>
    <w:rsid w:val="000A12CA"/>
    <w:rsid w:val="000A3CC4"/>
    <w:rsid w:val="000A4006"/>
    <w:rsid w:val="000A5174"/>
    <w:rsid w:val="000A645E"/>
    <w:rsid w:val="000B000B"/>
    <w:rsid w:val="000B0DAB"/>
    <w:rsid w:val="000B1673"/>
    <w:rsid w:val="000B2333"/>
    <w:rsid w:val="000B24D0"/>
    <w:rsid w:val="000B2AB9"/>
    <w:rsid w:val="000B38DA"/>
    <w:rsid w:val="000B4ADD"/>
    <w:rsid w:val="000B6FCD"/>
    <w:rsid w:val="000B7128"/>
    <w:rsid w:val="000B7977"/>
    <w:rsid w:val="000C29B9"/>
    <w:rsid w:val="000C2E67"/>
    <w:rsid w:val="000C405E"/>
    <w:rsid w:val="000C44DE"/>
    <w:rsid w:val="000C49E2"/>
    <w:rsid w:val="000C4CDC"/>
    <w:rsid w:val="000C5DD7"/>
    <w:rsid w:val="000C6EBB"/>
    <w:rsid w:val="000D172F"/>
    <w:rsid w:val="000D189A"/>
    <w:rsid w:val="000D1D39"/>
    <w:rsid w:val="000D36FE"/>
    <w:rsid w:val="000D3AD6"/>
    <w:rsid w:val="000D3C5E"/>
    <w:rsid w:val="000D3E83"/>
    <w:rsid w:val="000D56A5"/>
    <w:rsid w:val="000D657D"/>
    <w:rsid w:val="000D694C"/>
    <w:rsid w:val="000D6DBD"/>
    <w:rsid w:val="000D746A"/>
    <w:rsid w:val="000E0A7E"/>
    <w:rsid w:val="000E104A"/>
    <w:rsid w:val="000E132B"/>
    <w:rsid w:val="000E2F4E"/>
    <w:rsid w:val="000E326A"/>
    <w:rsid w:val="000E3AFA"/>
    <w:rsid w:val="000E41B9"/>
    <w:rsid w:val="000E6D1D"/>
    <w:rsid w:val="000E6E67"/>
    <w:rsid w:val="000F0347"/>
    <w:rsid w:val="000F155B"/>
    <w:rsid w:val="000F319C"/>
    <w:rsid w:val="000F4008"/>
    <w:rsid w:val="000F4335"/>
    <w:rsid w:val="000F4ABD"/>
    <w:rsid w:val="000F5490"/>
    <w:rsid w:val="000F57DE"/>
    <w:rsid w:val="000F6D96"/>
    <w:rsid w:val="000F7D1D"/>
    <w:rsid w:val="0010053F"/>
    <w:rsid w:val="00100B4F"/>
    <w:rsid w:val="00101405"/>
    <w:rsid w:val="00101998"/>
    <w:rsid w:val="00102CF8"/>
    <w:rsid w:val="001046FA"/>
    <w:rsid w:val="0010583B"/>
    <w:rsid w:val="001119D1"/>
    <w:rsid w:val="00112392"/>
    <w:rsid w:val="00112E2F"/>
    <w:rsid w:val="0011337A"/>
    <w:rsid w:val="00114232"/>
    <w:rsid w:val="00120FBF"/>
    <w:rsid w:val="00124125"/>
    <w:rsid w:val="00124613"/>
    <w:rsid w:val="001258EF"/>
    <w:rsid w:val="00127433"/>
    <w:rsid w:val="00127541"/>
    <w:rsid w:val="00127B15"/>
    <w:rsid w:val="00130754"/>
    <w:rsid w:val="0013396B"/>
    <w:rsid w:val="0013472F"/>
    <w:rsid w:val="00134A72"/>
    <w:rsid w:val="00135148"/>
    <w:rsid w:val="001362C7"/>
    <w:rsid w:val="00137132"/>
    <w:rsid w:val="00137D6B"/>
    <w:rsid w:val="00142DB4"/>
    <w:rsid w:val="0014348F"/>
    <w:rsid w:val="00144B75"/>
    <w:rsid w:val="00145063"/>
    <w:rsid w:val="001453A5"/>
    <w:rsid w:val="00152026"/>
    <w:rsid w:val="00152138"/>
    <w:rsid w:val="00152525"/>
    <w:rsid w:val="00152BF9"/>
    <w:rsid w:val="00152EED"/>
    <w:rsid w:val="001533F4"/>
    <w:rsid w:val="00153DA1"/>
    <w:rsid w:val="00155C2A"/>
    <w:rsid w:val="00156422"/>
    <w:rsid w:val="00161F10"/>
    <w:rsid w:val="00164B5B"/>
    <w:rsid w:val="0016678A"/>
    <w:rsid w:val="001726CB"/>
    <w:rsid w:val="00172A8E"/>
    <w:rsid w:val="00172BA2"/>
    <w:rsid w:val="00173D42"/>
    <w:rsid w:val="001745C0"/>
    <w:rsid w:val="00175096"/>
    <w:rsid w:val="00176A8D"/>
    <w:rsid w:val="001806E9"/>
    <w:rsid w:val="00182B1E"/>
    <w:rsid w:val="00186054"/>
    <w:rsid w:val="00186D36"/>
    <w:rsid w:val="001879EA"/>
    <w:rsid w:val="0019187B"/>
    <w:rsid w:val="00191BDF"/>
    <w:rsid w:val="00192CF0"/>
    <w:rsid w:val="00193661"/>
    <w:rsid w:val="00193CED"/>
    <w:rsid w:val="0019512A"/>
    <w:rsid w:val="001965F2"/>
    <w:rsid w:val="001A0253"/>
    <w:rsid w:val="001A0A62"/>
    <w:rsid w:val="001A0C2B"/>
    <w:rsid w:val="001A1028"/>
    <w:rsid w:val="001A168F"/>
    <w:rsid w:val="001A1D33"/>
    <w:rsid w:val="001A3800"/>
    <w:rsid w:val="001A4F48"/>
    <w:rsid w:val="001A59A8"/>
    <w:rsid w:val="001A62C3"/>
    <w:rsid w:val="001B0A0E"/>
    <w:rsid w:val="001B2CB1"/>
    <w:rsid w:val="001B4700"/>
    <w:rsid w:val="001B50D1"/>
    <w:rsid w:val="001B5468"/>
    <w:rsid w:val="001B5CA2"/>
    <w:rsid w:val="001C4093"/>
    <w:rsid w:val="001C4788"/>
    <w:rsid w:val="001D160C"/>
    <w:rsid w:val="001D294C"/>
    <w:rsid w:val="001D2D65"/>
    <w:rsid w:val="001D2FC4"/>
    <w:rsid w:val="001D37B9"/>
    <w:rsid w:val="001D4AE8"/>
    <w:rsid w:val="001D6E1C"/>
    <w:rsid w:val="001D6F15"/>
    <w:rsid w:val="001D7FF5"/>
    <w:rsid w:val="001E0EAD"/>
    <w:rsid w:val="001E2A28"/>
    <w:rsid w:val="001E2C1E"/>
    <w:rsid w:val="001E4285"/>
    <w:rsid w:val="001E4B63"/>
    <w:rsid w:val="001E5E5D"/>
    <w:rsid w:val="001E642D"/>
    <w:rsid w:val="001E7B10"/>
    <w:rsid w:val="001F2879"/>
    <w:rsid w:val="001F2F17"/>
    <w:rsid w:val="001F4A26"/>
    <w:rsid w:val="001F5BEA"/>
    <w:rsid w:val="0020064B"/>
    <w:rsid w:val="00201B87"/>
    <w:rsid w:val="00205AED"/>
    <w:rsid w:val="00206521"/>
    <w:rsid w:val="00206A4A"/>
    <w:rsid w:val="00211234"/>
    <w:rsid w:val="0021216F"/>
    <w:rsid w:val="00213456"/>
    <w:rsid w:val="0021467D"/>
    <w:rsid w:val="00216E2F"/>
    <w:rsid w:val="0021734F"/>
    <w:rsid w:val="00217C95"/>
    <w:rsid w:val="00222350"/>
    <w:rsid w:val="002225E5"/>
    <w:rsid w:val="00222BDA"/>
    <w:rsid w:val="00222E0D"/>
    <w:rsid w:val="00224EEC"/>
    <w:rsid w:val="002271A0"/>
    <w:rsid w:val="00230619"/>
    <w:rsid w:val="00231CE6"/>
    <w:rsid w:val="002355A6"/>
    <w:rsid w:val="002355CF"/>
    <w:rsid w:val="00235C1C"/>
    <w:rsid w:val="002360D9"/>
    <w:rsid w:val="00240E40"/>
    <w:rsid w:val="00244291"/>
    <w:rsid w:val="0024437E"/>
    <w:rsid w:val="0024482F"/>
    <w:rsid w:val="002452F3"/>
    <w:rsid w:val="002453D2"/>
    <w:rsid w:val="00246CEE"/>
    <w:rsid w:val="002476FB"/>
    <w:rsid w:val="002543A9"/>
    <w:rsid w:val="002604D9"/>
    <w:rsid w:val="00263525"/>
    <w:rsid w:val="002640C7"/>
    <w:rsid w:val="00265C4B"/>
    <w:rsid w:val="00265F4F"/>
    <w:rsid w:val="002664E3"/>
    <w:rsid w:val="00266C02"/>
    <w:rsid w:val="00267DB7"/>
    <w:rsid w:val="00271F37"/>
    <w:rsid w:val="002734E1"/>
    <w:rsid w:val="00274479"/>
    <w:rsid w:val="00276A77"/>
    <w:rsid w:val="002800E1"/>
    <w:rsid w:val="002800E2"/>
    <w:rsid w:val="002802F1"/>
    <w:rsid w:val="00281BF6"/>
    <w:rsid w:val="0028338F"/>
    <w:rsid w:val="00283C84"/>
    <w:rsid w:val="00284A62"/>
    <w:rsid w:val="00285E55"/>
    <w:rsid w:val="002867CA"/>
    <w:rsid w:val="002924CE"/>
    <w:rsid w:val="00292C21"/>
    <w:rsid w:val="00294C09"/>
    <w:rsid w:val="00294F6E"/>
    <w:rsid w:val="00297016"/>
    <w:rsid w:val="00297FB9"/>
    <w:rsid w:val="002A1562"/>
    <w:rsid w:val="002A4295"/>
    <w:rsid w:val="002A442B"/>
    <w:rsid w:val="002A6E50"/>
    <w:rsid w:val="002B1478"/>
    <w:rsid w:val="002B1737"/>
    <w:rsid w:val="002B207E"/>
    <w:rsid w:val="002B2399"/>
    <w:rsid w:val="002B25B0"/>
    <w:rsid w:val="002B28FD"/>
    <w:rsid w:val="002B2BC0"/>
    <w:rsid w:val="002B3058"/>
    <w:rsid w:val="002B3FE9"/>
    <w:rsid w:val="002B55DB"/>
    <w:rsid w:val="002B668A"/>
    <w:rsid w:val="002B719F"/>
    <w:rsid w:val="002B7B2A"/>
    <w:rsid w:val="002C08C8"/>
    <w:rsid w:val="002C0D26"/>
    <w:rsid w:val="002C2306"/>
    <w:rsid w:val="002C25D5"/>
    <w:rsid w:val="002C31CB"/>
    <w:rsid w:val="002C32D9"/>
    <w:rsid w:val="002C3FB6"/>
    <w:rsid w:val="002C47CE"/>
    <w:rsid w:val="002C4BA0"/>
    <w:rsid w:val="002C5F71"/>
    <w:rsid w:val="002C6026"/>
    <w:rsid w:val="002C615D"/>
    <w:rsid w:val="002D072C"/>
    <w:rsid w:val="002D406D"/>
    <w:rsid w:val="002D49F1"/>
    <w:rsid w:val="002D4CB3"/>
    <w:rsid w:val="002D5B09"/>
    <w:rsid w:val="002E3092"/>
    <w:rsid w:val="002E3D1A"/>
    <w:rsid w:val="002E4841"/>
    <w:rsid w:val="002E5072"/>
    <w:rsid w:val="002E53A8"/>
    <w:rsid w:val="002E543B"/>
    <w:rsid w:val="002E59D7"/>
    <w:rsid w:val="002F253F"/>
    <w:rsid w:val="002F28E9"/>
    <w:rsid w:val="002F36E6"/>
    <w:rsid w:val="002F56DC"/>
    <w:rsid w:val="0030250A"/>
    <w:rsid w:val="00303C67"/>
    <w:rsid w:val="003056B3"/>
    <w:rsid w:val="00306CB5"/>
    <w:rsid w:val="003073F9"/>
    <w:rsid w:val="00311F86"/>
    <w:rsid w:val="003151C8"/>
    <w:rsid w:val="00316F3D"/>
    <w:rsid w:val="0032032B"/>
    <w:rsid w:val="00321FF2"/>
    <w:rsid w:val="0032239E"/>
    <w:rsid w:val="00322EAC"/>
    <w:rsid w:val="003233FA"/>
    <w:rsid w:val="003243B7"/>
    <w:rsid w:val="0032441A"/>
    <w:rsid w:val="00325283"/>
    <w:rsid w:val="00325BCC"/>
    <w:rsid w:val="00326698"/>
    <w:rsid w:val="00326F2E"/>
    <w:rsid w:val="00327166"/>
    <w:rsid w:val="003271C7"/>
    <w:rsid w:val="003316B6"/>
    <w:rsid w:val="00332755"/>
    <w:rsid w:val="0033344A"/>
    <w:rsid w:val="003356D2"/>
    <w:rsid w:val="00335B93"/>
    <w:rsid w:val="00336345"/>
    <w:rsid w:val="0034017D"/>
    <w:rsid w:val="00341866"/>
    <w:rsid w:val="0034405C"/>
    <w:rsid w:val="00345A39"/>
    <w:rsid w:val="00345CA5"/>
    <w:rsid w:val="0034602A"/>
    <w:rsid w:val="003479BE"/>
    <w:rsid w:val="00350B87"/>
    <w:rsid w:val="0035319E"/>
    <w:rsid w:val="00354DA6"/>
    <w:rsid w:val="0035550C"/>
    <w:rsid w:val="00357FCD"/>
    <w:rsid w:val="00360017"/>
    <w:rsid w:val="00360098"/>
    <w:rsid w:val="00360AB9"/>
    <w:rsid w:val="00362313"/>
    <w:rsid w:val="00363248"/>
    <w:rsid w:val="00363789"/>
    <w:rsid w:val="00367A0A"/>
    <w:rsid w:val="00367E4C"/>
    <w:rsid w:val="00367EFE"/>
    <w:rsid w:val="00370537"/>
    <w:rsid w:val="00370F12"/>
    <w:rsid w:val="00373331"/>
    <w:rsid w:val="003738B7"/>
    <w:rsid w:val="0037497A"/>
    <w:rsid w:val="00375C02"/>
    <w:rsid w:val="0037737B"/>
    <w:rsid w:val="00377AA1"/>
    <w:rsid w:val="00377CDD"/>
    <w:rsid w:val="0038042F"/>
    <w:rsid w:val="00387F19"/>
    <w:rsid w:val="00392831"/>
    <w:rsid w:val="003929B5"/>
    <w:rsid w:val="003938B5"/>
    <w:rsid w:val="0039707B"/>
    <w:rsid w:val="003A09F2"/>
    <w:rsid w:val="003A12A1"/>
    <w:rsid w:val="003A136D"/>
    <w:rsid w:val="003A1E73"/>
    <w:rsid w:val="003A229D"/>
    <w:rsid w:val="003A2CA2"/>
    <w:rsid w:val="003B01F7"/>
    <w:rsid w:val="003B0A71"/>
    <w:rsid w:val="003B1864"/>
    <w:rsid w:val="003B1B19"/>
    <w:rsid w:val="003B20D3"/>
    <w:rsid w:val="003B67B4"/>
    <w:rsid w:val="003C0A77"/>
    <w:rsid w:val="003C147E"/>
    <w:rsid w:val="003C2A8D"/>
    <w:rsid w:val="003C4271"/>
    <w:rsid w:val="003C533F"/>
    <w:rsid w:val="003C575C"/>
    <w:rsid w:val="003C7DC9"/>
    <w:rsid w:val="003D0F88"/>
    <w:rsid w:val="003D3893"/>
    <w:rsid w:val="003D59AA"/>
    <w:rsid w:val="003E0573"/>
    <w:rsid w:val="003E11DD"/>
    <w:rsid w:val="003E1E40"/>
    <w:rsid w:val="003E2CE1"/>
    <w:rsid w:val="003E32FA"/>
    <w:rsid w:val="003E4A4B"/>
    <w:rsid w:val="003E513E"/>
    <w:rsid w:val="003E62D8"/>
    <w:rsid w:val="003E7637"/>
    <w:rsid w:val="003F0701"/>
    <w:rsid w:val="003F0720"/>
    <w:rsid w:val="003F0960"/>
    <w:rsid w:val="003F265B"/>
    <w:rsid w:val="003F2965"/>
    <w:rsid w:val="003F3844"/>
    <w:rsid w:val="003F3D66"/>
    <w:rsid w:val="003F4766"/>
    <w:rsid w:val="003F5144"/>
    <w:rsid w:val="003F6055"/>
    <w:rsid w:val="003F6F3A"/>
    <w:rsid w:val="003F770E"/>
    <w:rsid w:val="003F7FCD"/>
    <w:rsid w:val="0040391D"/>
    <w:rsid w:val="00404DD8"/>
    <w:rsid w:val="004050A9"/>
    <w:rsid w:val="00405DA1"/>
    <w:rsid w:val="00406944"/>
    <w:rsid w:val="00407B87"/>
    <w:rsid w:val="00411CD8"/>
    <w:rsid w:val="00411D9C"/>
    <w:rsid w:val="00412AA3"/>
    <w:rsid w:val="004143A8"/>
    <w:rsid w:val="00415C33"/>
    <w:rsid w:val="00416B5F"/>
    <w:rsid w:val="00420FDA"/>
    <w:rsid w:val="00421206"/>
    <w:rsid w:val="0042167E"/>
    <w:rsid w:val="00422609"/>
    <w:rsid w:val="00423C75"/>
    <w:rsid w:val="00424318"/>
    <w:rsid w:val="00426C96"/>
    <w:rsid w:val="00430EED"/>
    <w:rsid w:val="004310F2"/>
    <w:rsid w:val="0043603E"/>
    <w:rsid w:val="00437073"/>
    <w:rsid w:val="00440026"/>
    <w:rsid w:val="00440B41"/>
    <w:rsid w:val="00442CE9"/>
    <w:rsid w:val="00442DB5"/>
    <w:rsid w:val="00442DD9"/>
    <w:rsid w:val="00443790"/>
    <w:rsid w:val="004437AD"/>
    <w:rsid w:val="00444563"/>
    <w:rsid w:val="00445167"/>
    <w:rsid w:val="0044562E"/>
    <w:rsid w:val="00446462"/>
    <w:rsid w:val="00447277"/>
    <w:rsid w:val="00447431"/>
    <w:rsid w:val="00451242"/>
    <w:rsid w:val="00451C82"/>
    <w:rsid w:val="004526BB"/>
    <w:rsid w:val="00452DC3"/>
    <w:rsid w:val="004533E4"/>
    <w:rsid w:val="00453736"/>
    <w:rsid w:val="0045673C"/>
    <w:rsid w:val="0045791C"/>
    <w:rsid w:val="00457E81"/>
    <w:rsid w:val="00460CB4"/>
    <w:rsid w:val="00460E70"/>
    <w:rsid w:val="0046249D"/>
    <w:rsid w:val="004710BE"/>
    <w:rsid w:val="004721C0"/>
    <w:rsid w:val="00473370"/>
    <w:rsid w:val="004737E3"/>
    <w:rsid w:val="0047529D"/>
    <w:rsid w:val="004767DC"/>
    <w:rsid w:val="004779D0"/>
    <w:rsid w:val="00482271"/>
    <w:rsid w:val="004829DB"/>
    <w:rsid w:val="00483B37"/>
    <w:rsid w:val="00485127"/>
    <w:rsid w:val="00486919"/>
    <w:rsid w:val="00486AC7"/>
    <w:rsid w:val="00486FEC"/>
    <w:rsid w:val="004921B5"/>
    <w:rsid w:val="0049756A"/>
    <w:rsid w:val="00497CE8"/>
    <w:rsid w:val="004A0374"/>
    <w:rsid w:val="004A148C"/>
    <w:rsid w:val="004A2AA5"/>
    <w:rsid w:val="004A3E06"/>
    <w:rsid w:val="004A4D80"/>
    <w:rsid w:val="004A7340"/>
    <w:rsid w:val="004A756D"/>
    <w:rsid w:val="004B019A"/>
    <w:rsid w:val="004B1080"/>
    <w:rsid w:val="004B1133"/>
    <w:rsid w:val="004B1710"/>
    <w:rsid w:val="004B3324"/>
    <w:rsid w:val="004B6244"/>
    <w:rsid w:val="004B6429"/>
    <w:rsid w:val="004B70B0"/>
    <w:rsid w:val="004C01B8"/>
    <w:rsid w:val="004C33B8"/>
    <w:rsid w:val="004C3B77"/>
    <w:rsid w:val="004C4154"/>
    <w:rsid w:val="004C4185"/>
    <w:rsid w:val="004C5A9B"/>
    <w:rsid w:val="004C67D2"/>
    <w:rsid w:val="004C79AD"/>
    <w:rsid w:val="004D22D4"/>
    <w:rsid w:val="004D5395"/>
    <w:rsid w:val="004D6C05"/>
    <w:rsid w:val="004D7262"/>
    <w:rsid w:val="004D73AA"/>
    <w:rsid w:val="004D7AA4"/>
    <w:rsid w:val="004D7B97"/>
    <w:rsid w:val="004E0B93"/>
    <w:rsid w:val="004E0DEE"/>
    <w:rsid w:val="004E2321"/>
    <w:rsid w:val="004E2F4F"/>
    <w:rsid w:val="004E2F87"/>
    <w:rsid w:val="004E33CE"/>
    <w:rsid w:val="004E48AD"/>
    <w:rsid w:val="004E4EB7"/>
    <w:rsid w:val="004E54BE"/>
    <w:rsid w:val="004E6F02"/>
    <w:rsid w:val="004E70D2"/>
    <w:rsid w:val="004F06A2"/>
    <w:rsid w:val="004F174B"/>
    <w:rsid w:val="004F297C"/>
    <w:rsid w:val="004F29D5"/>
    <w:rsid w:val="004F391A"/>
    <w:rsid w:val="004F3D26"/>
    <w:rsid w:val="004F4566"/>
    <w:rsid w:val="004F6754"/>
    <w:rsid w:val="004F6B29"/>
    <w:rsid w:val="004F7780"/>
    <w:rsid w:val="005016D2"/>
    <w:rsid w:val="005030BF"/>
    <w:rsid w:val="005034E6"/>
    <w:rsid w:val="00503518"/>
    <w:rsid w:val="00503A7D"/>
    <w:rsid w:val="00506814"/>
    <w:rsid w:val="00506857"/>
    <w:rsid w:val="00506E81"/>
    <w:rsid w:val="005111BA"/>
    <w:rsid w:val="00512252"/>
    <w:rsid w:val="00513249"/>
    <w:rsid w:val="005159B6"/>
    <w:rsid w:val="005159C5"/>
    <w:rsid w:val="00520259"/>
    <w:rsid w:val="0052205E"/>
    <w:rsid w:val="00522352"/>
    <w:rsid w:val="0052335E"/>
    <w:rsid w:val="00524221"/>
    <w:rsid w:val="0052665B"/>
    <w:rsid w:val="00531690"/>
    <w:rsid w:val="00532EC7"/>
    <w:rsid w:val="00533249"/>
    <w:rsid w:val="0053702D"/>
    <w:rsid w:val="00540F6E"/>
    <w:rsid w:val="005411B4"/>
    <w:rsid w:val="00541386"/>
    <w:rsid w:val="00541F0F"/>
    <w:rsid w:val="00542A25"/>
    <w:rsid w:val="00544622"/>
    <w:rsid w:val="005459F7"/>
    <w:rsid w:val="00546F26"/>
    <w:rsid w:val="005500F5"/>
    <w:rsid w:val="0055159E"/>
    <w:rsid w:val="0055219A"/>
    <w:rsid w:val="00552E53"/>
    <w:rsid w:val="0055439F"/>
    <w:rsid w:val="005543C7"/>
    <w:rsid w:val="0055694C"/>
    <w:rsid w:val="0055742D"/>
    <w:rsid w:val="00557674"/>
    <w:rsid w:val="005633B1"/>
    <w:rsid w:val="005640C0"/>
    <w:rsid w:val="00564D6E"/>
    <w:rsid w:val="0056615D"/>
    <w:rsid w:val="005675ED"/>
    <w:rsid w:val="00567C9A"/>
    <w:rsid w:val="00570791"/>
    <w:rsid w:val="005757AA"/>
    <w:rsid w:val="005834C3"/>
    <w:rsid w:val="00583BDE"/>
    <w:rsid w:val="005844A3"/>
    <w:rsid w:val="00586BC0"/>
    <w:rsid w:val="00590EF8"/>
    <w:rsid w:val="00591A29"/>
    <w:rsid w:val="005920FE"/>
    <w:rsid w:val="00592424"/>
    <w:rsid w:val="00592E0A"/>
    <w:rsid w:val="00593186"/>
    <w:rsid w:val="005A324E"/>
    <w:rsid w:val="005A7BDD"/>
    <w:rsid w:val="005B1EFF"/>
    <w:rsid w:val="005B2F14"/>
    <w:rsid w:val="005B33F0"/>
    <w:rsid w:val="005B4CA7"/>
    <w:rsid w:val="005B6005"/>
    <w:rsid w:val="005B6189"/>
    <w:rsid w:val="005B6A53"/>
    <w:rsid w:val="005B7192"/>
    <w:rsid w:val="005B7A71"/>
    <w:rsid w:val="005C17B2"/>
    <w:rsid w:val="005C79F7"/>
    <w:rsid w:val="005D2C13"/>
    <w:rsid w:val="005D543F"/>
    <w:rsid w:val="005D697A"/>
    <w:rsid w:val="005D7039"/>
    <w:rsid w:val="005E0009"/>
    <w:rsid w:val="005E0DE2"/>
    <w:rsid w:val="005E4F04"/>
    <w:rsid w:val="005E7F9E"/>
    <w:rsid w:val="005F38FC"/>
    <w:rsid w:val="005F3A67"/>
    <w:rsid w:val="005F5C28"/>
    <w:rsid w:val="00601B55"/>
    <w:rsid w:val="00603870"/>
    <w:rsid w:val="006059A8"/>
    <w:rsid w:val="00606564"/>
    <w:rsid w:val="006117C3"/>
    <w:rsid w:val="00614322"/>
    <w:rsid w:val="0061492F"/>
    <w:rsid w:val="006151FD"/>
    <w:rsid w:val="006201CE"/>
    <w:rsid w:val="00620B15"/>
    <w:rsid w:val="00622A17"/>
    <w:rsid w:val="00624F31"/>
    <w:rsid w:val="00625215"/>
    <w:rsid w:val="006302EC"/>
    <w:rsid w:val="006321B9"/>
    <w:rsid w:val="0063292F"/>
    <w:rsid w:val="006339E8"/>
    <w:rsid w:val="006349D1"/>
    <w:rsid w:val="00635001"/>
    <w:rsid w:val="006403EB"/>
    <w:rsid w:val="00640842"/>
    <w:rsid w:val="006448AD"/>
    <w:rsid w:val="00645E32"/>
    <w:rsid w:val="00646384"/>
    <w:rsid w:val="00647CA4"/>
    <w:rsid w:val="006519B0"/>
    <w:rsid w:val="00653598"/>
    <w:rsid w:val="006551C7"/>
    <w:rsid w:val="006552E3"/>
    <w:rsid w:val="00656CE2"/>
    <w:rsid w:val="00657E96"/>
    <w:rsid w:val="00657F46"/>
    <w:rsid w:val="00661648"/>
    <w:rsid w:val="006621AD"/>
    <w:rsid w:val="00662ACA"/>
    <w:rsid w:val="00663051"/>
    <w:rsid w:val="006649E7"/>
    <w:rsid w:val="00664E6C"/>
    <w:rsid w:val="00664ED2"/>
    <w:rsid w:val="00665237"/>
    <w:rsid w:val="00670282"/>
    <w:rsid w:val="00671D47"/>
    <w:rsid w:val="00672934"/>
    <w:rsid w:val="00674FA5"/>
    <w:rsid w:val="00675794"/>
    <w:rsid w:val="006767CA"/>
    <w:rsid w:val="00677181"/>
    <w:rsid w:val="006825A7"/>
    <w:rsid w:val="006834C5"/>
    <w:rsid w:val="0068350B"/>
    <w:rsid w:val="00685660"/>
    <w:rsid w:val="00685F91"/>
    <w:rsid w:val="0068668D"/>
    <w:rsid w:val="00686D07"/>
    <w:rsid w:val="0069027B"/>
    <w:rsid w:val="00690574"/>
    <w:rsid w:val="0069351D"/>
    <w:rsid w:val="006A26D8"/>
    <w:rsid w:val="006A2719"/>
    <w:rsid w:val="006A3323"/>
    <w:rsid w:val="006A4F79"/>
    <w:rsid w:val="006A7E9C"/>
    <w:rsid w:val="006A7FD3"/>
    <w:rsid w:val="006B09DD"/>
    <w:rsid w:val="006B0BA2"/>
    <w:rsid w:val="006B105B"/>
    <w:rsid w:val="006B179C"/>
    <w:rsid w:val="006B2183"/>
    <w:rsid w:val="006B2506"/>
    <w:rsid w:val="006B6336"/>
    <w:rsid w:val="006B73A4"/>
    <w:rsid w:val="006B7F75"/>
    <w:rsid w:val="006C0EB5"/>
    <w:rsid w:val="006C1087"/>
    <w:rsid w:val="006C11DE"/>
    <w:rsid w:val="006C1487"/>
    <w:rsid w:val="006C2100"/>
    <w:rsid w:val="006C2748"/>
    <w:rsid w:val="006C3416"/>
    <w:rsid w:val="006C3B6E"/>
    <w:rsid w:val="006C54A3"/>
    <w:rsid w:val="006C560A"/>
    <w:rsid w:val="006C71A2"/>
    <w:rsid w:val="006D0729"/>
    <w:rsid w:val="006D0A10"/>
    <w:rsid w:val="006D36C4"/>
    <w:rsid w:val="006D40E4"/>
    <w:rsid w:val="006D4687"/>
    <w:rsid w:val="006D4CC6"/>
    <w:rsid w:val="006D50AE"/>
    <w:rsid w:val="006D5BC2"/>
    <w:rsid w:val="006D5D98"/>
    <w:rsid w:val="006D6733"/>
    <w:rsid w:val="006D6EA9"/>
    <w:rsid w:val="006D78B2"/>
    <w:rsid w:val="006E00CD"/>
    <w:rsid w:val="006E102A"/>
    <w:rsid w:val="006E1934"/>
    <w:rsid w:val="006E50F3"/>
    <w:rsid w:val="006E648C"/>
    <w:rsid w:val="006E673F"/>
    <w:rsid w:val="006E67EA"/>
    <w:rsid w:val="006E71A8"/>
    <w:rsid w:val="006E7B36"/>
    <w:rsid w:val="006F0E72"/>
    <w:rsid w:val="006F130C"/>
    <w:rsid w:val="006F28BD"/>
    <w:rsid w:val="006F3872"/>
    <w:rsid w:val="006F5874"/>
    <w:rsid w:val="006F7295"/>
    <w:rsid w:val="00700272"/>
    <w:rsid w:val="00701132"/>
    <w:rsid w:val="00704338"/>
    <w:rsid w:val="007049A6"/>
    <w:rsid w:val="007054A0"/>
    <w:rsid w:val="0070655D"/>
    <w:rsid w:val="00710DBF"/>
    <w:rsid w:val="00712BD0"/>
    <w:rsid w:val="00713C3E"/>
    <w:rsid w:val="00714CD9"/>
    <w:rsid w:val="00715B2A"/>
    <w:rsid w:val="00715E0B"/>
    <w:rsid w:val="007167EB"/>
    <w:rsid w:val="007206E1"/>
    <w:rsid w:val="007217B5"/>
    <w:rsid w:val="0072446A"/>
    <w:rsid w:val="0072593F"/>
    <w:rsid w:val="00726D3F"/>
    <w:rsid w:val="007308E9"/>
    <w:rsid w:val="007327E2"/>
    <w:rsid w:val="00733DAE"/>
    <w:rsid w:val="007417F2"/>
    <w:rsid w:val="00741843"/>
    <w:rsid w:val="00743652"/>
    <w:rsid w:val="007447C4"/>
    <w:rsid w:val="00745695"/>
    <w:rsid w:val="00745DB6"/>
    <w:rsid w:val="00746C2E"/>
    <w:rsid w:val="007473E5"/>
    <w:rsid w:val="00750539"/>
    <w:rsid w:val="00750F89"/>
    <w:rsid w:val="007517EA"/>
    <w:rsid w:val="007519F7"/>
    <w:rsid w:val="007522A4"/>
    <w:rsid w:val="00754D65"/>
    <w:rsid w:val="00754F18"/>
    <w:rsid w:val="007550DB"/>
    <w:rsid w:val="0075593C"/>
    <w:rsid w:val="00755D32"/>
    <w:rsid w:val="007633B1"/>
    <w:rsid w:val="0076371A"/>
    <w:rsid w:val="00763FF0"/>
    <w:rsid w:val="00763FFF"/>
    <w:rsid w:val="00765749"/>
    <w:rsid w:val="00766EB7"/>
    <w:rsid w:val="00772A36"/>
    <w:rsid w:val="00772E42"/>
    <w:rsid w:val="0077635B"/>
    <w:rsid w:val="00777E58"/>
    <w:rsid w:val="00780C7D"/>
    <w:rsid w:val="00785B74"/>
    <w:rsid w:val="007860D7"/>
    <w:rsid w:val="007861D4"/>
    <w:rsid w:val="007877B6"/>
    <w:rsid w:val="007903DC"/>
    <w:rsid w:val="00791176"/>
    <w:rsid w:val="00791328"/>
    <w:rsid w:val="0079173A"/>
    <w:rsid w:val="0079189F"/>
    <w:rsid w:val="007938E4"/>
    <w:rsid w:val="00796288"/>
    <w:rsid w:val="007A025B"/>
    <w:rsid w:val="007A31F9"/>
    <w:rsid w:val="007A48C0"/>
    <w:rsid w:val="007A538F"/>
    <w:rsid w:val="007A5BB5"/>
    <w:rsid w:val="007A7FE9"/>
    <w:rsid w:val="007B12C4"/>
    <w:rsid w:val="007B1BD5"/>
    <w:rsid w:val="007B214B"/>
    <w:rsid w:val="007C065E"/>
    <w:rsid w:val="007C1196"/>
    <w:rsid w:val="007C61AD"/>
    <w:rsid w:val="007C7042"/>
    <w:rsid w:val="007C7341"/>
    <w:rsid w:val="007C7FA5"/>
    <w:rsid w:val="007D0B00"/>
    <w:rsid w:val="007D178D"/>
    <w:rsid w:val="007D179D"/>
    <w:rsid w:val="007D2BBC"/>
    <w:rsid w:val="007D5496"/>
    <w:rsid w:val="007D5B20"/>
    <w:rsid w:val="007D5D97"/>
    <w:rsid w:val="007D6F1B"/>
    <w:rsid w:val="007D7123"/>
    <w:rsid w:val="007D7764"/>
    <w:rsid w:val="007D7DB6"/>
    <w:rsid w:val="007E3157"/>
    <w:rsid w:val="007E3591"/>
    <w:rsid w:val="007E40A4"/>
    <w:rsid w:val="007E548A"/>
    <w:rsid w:val="007E656B"/>
    <w:rsid w:val="007F0458"/>
    <w:rsid w:val="007F118F"/>
    <w:rsid w:val="007F11F0"/>
    <w:rsid w:val="007F25AA"/>
    <w:rsid w:val="007F2800"/>
    <w:rsid w:val="007F4B78"/>
    <w:rsid w:val="007F590D"/>
    <w:rsid w:val="007F7332"/>
    <w:rsid w:val="00800873"/>
    <w:rsid w:val="00802C25"/>
    <w:rsid w:val="00802D0C"/>
    <w:rsid w:val="00803798"/>
    <w:rsid w:val="00803F0C"/>
    <w:rsid w:val="00807A5D"/>
    <w:rsid w:val="0081110F"/>
    <w:rsid w:val="00813070"/>
    <w:rsid w:val="008139EF"/>
    <w:rsid w:val="00814971"/>
    <w:rsid w:val="00814ABA"/>
    <w:rsid w:val="00815CDC"/>
    <w:rsid w:val="00815FCD"/>
    <w:rsid w:val="008165B5"/>
    <w:rsid w:val="008204C5"/>
    <w:rsid w:val="00820D73"/>
    <w:rsid w:val="00820DE7"/>
    <w:rsid w:val="00821C4C"/>
    <w:rsid w:val="008224F5"/>
    <w:rsid w:val="00822B7C"/>
    <w:rsid w:val="00823792"/>
    <w:rsid w:val="00824AEB"/>
    <w:rsid w:val="00825C40"/>
    <w:rsid w:val="00826179"/>
    <w:rsid w:val="00826C56"/>
    <w:rsid w:val="00832553"/>
    <w:rsid w:val="00833FCD"/>
    <w:rsid w:val="00834048"/>
    <w:rsid w:val="008357F2"/>
    <w:rsid w:val="00837EFF"/>
    <w:rsid w:val="008405F2"/>
    <w:rsid w:val="00841AD0"/>
    <w:rsid w:val="00841DD9"/>
    <w:rsid w:val="00841F17"/>
    <w:rsid w:val="00842BEA"/>
    <w:rsid w:val="00843042"/>
    <w:rsid w:val="00844B14"/>
    <w:rsid w:val="00846CAA"/>
    <w:rsid w:val="00847734"/>
    <w:rsid w:val="008514FF"/>
    <w:rsid w:val="008520AF"/>
    <w:rsid w:val="00852AE3"/>
    <w:rsid w:val="00853235"/>
    <w:rsid w:val="008546F4"/>
    <w:rsid w:val="00854D05"/>
    <w:rsid w:val="0086015A"/>
    <w:rsid w:val="00860C87"/>
    <w:rsid w:val="00862A5C"/>
    <w:rsid w:val="00863865"/>
    <w:rsid w:val="0086576D"/>
    <w:rsid w:val="008677E6"/>
    <w:rsid w:val="00874787"/>
    <w:rsid w:val="00874C9E"/>
    <w:rsid w:val="008752CE"/>
    <w:rsid w:val="008778E0"/>
    <w:rsid w:val="00877AD8"/>
    <w:rsid w:val="00880516"/>
    <w:rsid w:val="0088386F"/>
    <w:rsid w:val="008861E5"/>
    <w:rsid w:val="00886E17"/>
    <w:rsid w:val="00892781"/>
    <w:rsid w:val="00894F88"/>
    <w:rsid w:val="00895633"/>
    <w:rsid w:val="00896BC5"/>
    <w:rsid w:val="00896F29"/>
    <w:rsid w:val="00897C2B"/>
    <w:rsid w:val="00897DA8"/>
    <w:rsid w:val="00897E34"/>
    <w:rsid w:val="008A0A0B"/>
    <w:rsid w:val="008A3ED9"/>
    <w:rsid w:val="008A4148"/>
    <w:rsid w:val="008A6A3F"/>
    <w:rsid w:val="008A7128"/>
    <w:rsid w:val="008A79ED"/>
    <w:rsid w:val="008B0DAA"/>
    <w:rsid w:val="008B2661"/>
    <w:rsid w:val="008B5C7C"/>
    <w:rsid w:val="008B5DB7"/>
    <w:rsid w:val="008B6A46"/>
    <w:rsid w:val="008C007A"/>
    <w:rsid w:val="008C094E"/>
    <w:rsid w:val="008C0EBF"/>
    <w:rsid w:val="008C18A8"/>
    <w:rsid w:val="008C25CA"/>
    <w:rsid w:val="008C30B6"/>
    <w:rsid w:val="008C4D49"/>
    <w:rsid w:val="008C51BF"/>
    <w:rsid w:val="008C7B17"/>
    <w:rsid w:val="008D234B"/>
    <w:rsid w:val="008D2EC7"/>
    <w:rsid w:val="008D2F8D"/>
    <w:rsid w:val="008D33A7"/>
    <w:rsid w:val="008D57A9"/>
    <w:rsid w:val="008D5FE9"/>
    <w:rsid w:val="008D6619"/>
    <w:rsid w:val="008E072B"/>
    <w:rsid w:val="008E083A"/>
    <w:rsid w:val="008E09BD"/>
    <w:rsid w:val="008E5C43"/>
    <w:rsid w:val="008E7C96"/>
    <w:rsid w:val="008F1A02"/>
    <w:rsid w:val="008F2061"/>
    <w:rsid w:val="008F2DEE"/>
    <w:rsid w:val="008F6207"/>
    <w:rsid w:val="008F7D88"/>
    <w:rsid w:val="00900852"/>
    <w:rsid w:val="009012D0"/>
    <w:rsid w:val="00903312"/>
    <w:rsid w:val="00903701"/>
    <w:rsid w:val="00905D0A"/>
    <w:rsid w:val="00905DD2"/>
    <w:rsid w:val="009065BC"/>
    <w:rsid w:val="00907114"/>
    <w:rsid w:val="009079F7"/>
    <w:rsid w:val="00910678"/>
    <w:rsid w:val="00911393"/>
    <w:rsid w:val="00913732"/>
    <w:rsid w:val="0091386D"/>
    <w:rsid w:val="009144B3"/>
    <w:rsid w:val="00914E92"/>
    <w:rsid w:val="00915D7B"/>
    <w:rsid w:val="009173C5"/>
    <w:rsid w:val="009178A3"/>
    <w:rsid w:val="00921DA5"/>
    <w:rsid w:val="0092200B"/>
    <w:rsid w:val="009224CB"/>
    <w:rsid w:val="009230AF"/>
    <w:rsid w:val="00923A76"/>
    <w:rsid w:val="00923FDF"/>
    <w:rsid w:val="0092692A"/>
    <w:rsid w:val="009275BE"/>
    <w:rsid w:val="00931B89"/>
    <w:rsid w:val="00932001"/>
    <w:rsid w:val="0093252A"/>
    <w:rsid w:val="0093345C"/>
    <w:rsid w:val="00934E15"/>
    <w:rsid w:val="009360E6"/>
    <w:rsid w:val="0093657D"/>
    <w:rsid w:val="00940702"/>
    <w:rsid w:val="0094181B"/>
    <w:rsid w:val="00944087"/>
    <w:rsid w:val="0095047C"/>
    <w:rsid w:val="00950BC6"/>
    <w:rsid w:val="00951313"/>
    <w:rsid w:val="0095173A"/>
    <w:rsid w:val="009529E0"/>
    <w:rsid w:val="00953A62"/>
    <w:rsid w:val="00955734"/>
    <w:rsid w:val="00956CAC"/>
    <w:rsid w:val="00956E4C"/>
    <w:rsid w:val="009578FB"/>
    <w:rsid w:val="00960EDB"/>
    <w:rsid w:val="00966841"/>
    <w:rsid w:val="009676FB"/>
    <w:rsid w:val="00967CEA"/>
    <w:rsid w:val="009704F8"/>
    <w:rsid w:val="00970E72"/>
    <w:rsid w:val="00971B6F"/>
    <w:rsid w:val="00973135"/>
    <w:rsid w:val="00973EE7"/>
    <w:rsid w:val="00974D3A"/>
    <w:rsid w:val="00975F65"/>
    <w:rsid w:val="00976837"/>
    <w:rsid w:val="00976CD5"/>
    <w:rsid w:val="00976DF0"/>
    <w:rsid w:val="00977026"/>
    <w:rsid w:val="00980485"/>
    <w:rsid w:val="009817FD"/>
    <w:rsid w:val="009827B0"/>
    <w:rsid w:val="00984690"/>
    <w:rsid w:val="0098526A"/>
    <w:rsid w:val="00987159"/>
    <w:rsid w:val="00991443"/>
    <w:rsid w:val="009915AC"/>
    <w:rsid w:val="0099164F"/>
    <w:rsid w:val="00994652"/>
    <w:rsid w:val="0099698E"/>
    <w:rsid w:val="00996A62"/>
    <w:rsid w:val="00996E82"/>
    <w:rsid w:val="009A10C8"/>
    <w:rsid w:val="009A1655"/>
    <w:rsid w:val="009A2513"/>
    <w:rsid w:val="009A3559"/>
    <w:rsid w:val="009A4094"/>
    <w:rsid w:val="009A4313"/>
    <w:rsid w:val="009A500A"/>
    <w:rsid w:val="009A5196"/>
    <w:rsid w:val="009A52B7"/>
    <w:rsid w:val="009A6746"/>
    <w:rsid w:val="009A7601"/>
    <w:rsid w:val="009B21DD"/>
    <w:rsid w:val="009B25BC"/>
    <w:rsid w:val="009B414B"/>
    <w:rsid w:val="009B49F4"/>
    <w:rsid w:val="009B5E50"/>
    <w:rsid w:val="009B7736"/>
    <w:rsid w:val="009B7A3F"/>
    <w:rsid w:val="009C0E4C"/>
    <w:rsid w:val="009C526A"/>
    <w:rsid w:val="009C5AEA"/>
    <w:rsid w:val="009C7168"/>
    <w:rsid w:val="009C7701"/>
    <w:rsid w:val="009C7C55"/>
    <w:rsid w:val="009C7EAD"/>
    <w:rsid w:val="009D03E6"/>
    <w:rsid w:val="009D4AFF"/>
    <w:rsid w:val="009D5367"/>
    <w:rsid w:val="009D5B70"/>
    <w:rsid w:val="009E0070"/>
    <w:rsid w:val="009E00D7"/>
    <w:rsid w:val="009E323A"/>
    <w:rsid w:val="009E370A"/>
    <w:rsid w:val="009E5F9E"/>
    <w:rsid w:val="009E7A0E"/>
    <w:rsid w:val="009F0BF1"/>
    <w:rsid w:val="009F358B"/>
    <w:rsid w:val="009F4C4E"/>
    <w:rsid w:val="009F6B79"/>
    <w:rsid w:val="009F7193"/>
    <w:rsid w:val="009F7F44"/>
    <w:rsid w:val="00A008C1"/>
    <w:rsid w:val="00A01FD4"/>
    <w:rsid w:val="00A020BB"/>
    <w:rsid w:val="00A0391D"/>
    <w:rsid w:val="00A065F4"/>
    <w:rsid w:val="00A06C15"/>
    <w:rsid w:val="00A07904"/>
    <w:rsid w:val="00A11C42"/>
    <w:rsid w:val="00A11F12"/>
    <w:rsid w:val="00A1245A"/>
    <w:rsid w:val="00A14357"/>
    <w:rsid w:val="00A14A89"/>
    <w:rsid w:val="00A1637B"/>
    <w:rsid w:val="00A170A9"/>
    <w:rsid w:val="00A17106"/>
    <w:rsid w:val="00A213FF"/>
    <w:rsid w:val="00A21711"/>
    <w:rsid w:val="00A21E72"/>
    <w:rsid w:val="00A2421A"/>
    <w:rsid w:val="00A249B9"/>
    <w:rsid w:val="00A24B87"/>
    <w:rsid w:val="00A25689"/>
    <w:rsid w:val="00A274E0"/>
    <w:rsid w:val="00A3087C"/>
    <w:rsid w:val="00A33DA1"/>
    <w:rsid w:val="00A33E09"/>
    <w:rsid w:val="00A34878"/>
    <w:rsid w:val="00A352F1"/>
    <w:rsid w:val="00A43599"/>
    <w:rsid w:val="00A440CA"/>
    <w:rsid w:val="00A44F5A"/>
    <w:rsid w:val="00A5116D"/>
    <w:rsid w:val="00A514A6"/>
    <w:rsid w:val="00A521AF"/>
    <w:rsid w:val="00A52245"/>
    <w:rsid w:val="00A53A61"/>
    <w:rsid w:val="00A53FEB"/>
    <w:rsid w:val="00A56278"/>
    <w:rsid w:val="00A56444"/>
    <w:rsid w:val="00A56772"/>
    <w:rsid w:val="00A56CFE"/>
    <w:rsid w:val="00A61B76"/>
    <w:rsid w:val="00A62C41"/>
    <w:rsid w:val="00A63630"/>
    <w:rsid w:val="00A64A1F"/>
    <w:rsid w:val="00A65798"/>
    <w:rsid w:val="00A65BE4"/>
    <w:rsid w:val="00A66346"/>
    <w:rsid w:val="00A6657F"/>
    <w:rsid w:val="00A675C3"/>
    <w:rsid w:val="00A675D1"/>
    <w:rsid w:val="00A71305"/>
    <w:rsid w:val="00A72FED"/>
    <w:rsid w:val="00A75797"/>
    <w:rsid w:val="00A761AE"/>
    <w:rsid w:val="00A76D81"/>
    <w:rsid w:val="00A8190E"/>
    <w:rsid w:val="00A81927"/>
    <w:rsid w:val="00A83333"/>
    <w:rsid w:val="00A84A08"/>
    <w:rsid w:val="00A84E92"/>
    <w:rsid w:val="00A85672"/>
    <w:rsid w:val="00A8681E"/>
    <w:rsid w:val="00A86EE8"/>
    <w:rsid w:val="00A87059"/>
    <w:rsid w:val="00A87B64"/>
    <w:rsid w:val="00A903D9"/>
    <w:rsid w:val="00A92E74"/>
    <w:rsid w:val="00A932C9"/>
    <w:rsid w:val="00A938D9"/>
    <w:rsid w:val="00A94291"/>
    <w:rsid w:val="00A94736"/>
    <w:rsid w:val="00A947A5"/>
    <w:rsid w:val="00A96697"/>
    <w:rsid w:val="00A96E73"/>
    <w:rsid w:val="00A96EC1"/>
    <w:rsid w:val="00AA0221"/>
    <w:rsid w:val="00AA369B"/>
    <w:rsid w:val="00AA3C6E"/>
    <w:rsid w:val="00AA48B8"/>
    <w:rsid w:val="00AA6133"/>
    <w:rsid w:val="00AA7594"/>
    <w:rsid w:val="00AA7EAF"/>
    <w:rsid w:val="00AB1A2C"/>
    <w:rsid w:val="00AB5D2D"/>
    <w:rsid w:val="00AB7277"/>
    <w:rsid w:val="00AC0E6B"/>
    <w:rsid w:val="00AC1CCB"/>
    <w:rsid w:val="00AC3E7B"/>
    <w:rsid w:val="00AC4530"/>
    <w:rsid w:val="00AC6404"/>
    <w:rsid w:val="00AD0E26"/>
    <w:rsid w:val="00AD23B8"/>
    <w:rsid w:val="00AD4C99"/>
    <w:rsid w:val="00AD5537"/>
    <w:rsid w:val="00AE124C"/>
    <w:rsid w:val="00AE2690"/>
    <w:rsid w:val="00AE28DC"/>
    <w:rsid w:val="00AE2C12"/>
    <w:rsid w:val="00AE72BE"/>
    <w:rsid w:val="00AE757F"/>
    <w:rsid w:val="00AF1FAD"/>
    <w:rsid w:val="00AF64CF"/>
    <w:rsid w:val="00B00083"/>
    <w:rsid w:val="00B00DBE"/>
    <w:rsid w:val="00B01E71"/>
    <w:rsid w:val="00B04A34"/>
    <w:rsid w:val="00B0616D"/>
    <w:rsid w:val="00B076F8"/>
    <w:rsid w:val="00B07728"/>
    <w:rsid w:val="00B103CB"/>
    <w:rsid w:val="00B103ED"/>
    <w:rsid w:val="00B11178"/>
    <w:rsid w:val="00B1419B"/>
    <w:rsid w:val="00B16D18"/>
    <w:rsid w:val="00B2230D"/>
    <w:rsid w:val="00B22702"/>
    <w:rsid w:val="00B25F3D"/>
    <w:rsid w:val="00B2706C"/>
    <w:rsid w:val="00B27686"/>
    <w:rsid w:val="00B27EEE"/>
    <w:rsid w:val="00B30588"/>
    <w:rsid w:val="00B30F43"/>
    <w:rsid w:val="00B343B4"/>
    <w:rsid w:val="00B34C62"/>
    <w:rsid w:val="00B369F8"/>
    <w:rsid w:val="00B41854"/>
    <w:rsid w:val="00B42FD5"/>
    <w:rsid w:val="00B43339"/>
    <w:rsid w:val="00B43BA5"/>
    <w:rsid w:val="00B440E6"/>
    <w:rsid w:val="00B45BCD"/>
    <w:rsid w:val="00B46EF0"/>
    <w:rsid w:val="00B47705"/>
    <w:rsid w:val="00B50C1C"/>
    <w:rsid w:val="00B53D1C"/>
    <w:rsid w:val="00B53EFC"/>
    <w:rsid w:val="00B55108"/>
    <w:rsid w:val="00B56E43"/>
    <w:rsid w:val="00B579C5"/>
    <w:rsid w:val="00B619D1"/>
    <w:rsid w:val="00B62CF2"/>
    <w:rsid w:val="00B63955"/>
    <w:rsid w:val="00B64721"/>
    <w:rsid w:val="00B65358"/>
    <w:rsid w:val="00B66021"/>
    <w:rsid w:val="00B66395"/>
    <w:rsid w:val="00B66665"/>
    <w:rsid w:val="00B70481"/>
    <w:rsid w:val="00B71EE2"/>
    <w:rsid w:val="00B725DE"/>
    <w:rsid w:val="00B72700"/>
    <w:rsid w:val="00B72894"/>
    <w:rsid w:val="00B755E2"/>
    <w:rsid w:val="00B76BC4"/>
    <w:rsid w:val="00B77962"/>
    <w:rsid w:val="00B77D05"/>
    <w:rsid w:val="00B80A35"/>
    <w:rsid w:val="00B80B2E"/>
    <w:rsid w:val="00B816F1"/>
    <w:rsid w:val="00B82FE8"/>
    <w:rsid w:val="00B838BD"/>
    <w:rsid w:val="00B840E4"/>
    <w:rsid w:val="00B8544F"/>
    <w:rsid w:val="00B8571B"/>
    <w:rsid w:val="00B85A15"/>
    <w:rsid w:val="00B87078"/>
    <w:rsid w:val="00B8742B"/>
    <w:rsid w:val="00B87F19"/>
    <w:rsid w:val="00B91F78"/>
    <w:rsid w:val="00B92B9E"/>
    <w:rsid w:val="00B94FD6"/>
    <w:rsid w:val="00B95EEC"/>
    <w:rsid w:val="00BA6E37"/>
    <w:rsid w:val="00BA6F1E"/>
    <w:rsid w:val="00BB150E"/>
    <w:rsid w:val="00BB22D0"/>
    <w:rsid w:val="00BB3CAF"/>
    <w:rsid w:val="00BB63FC"/>
    <w:rsid w:val="00BB6F94"/>
    <w:rsid w:val="00BB716E"/>
    <w:rsid w:val="00BC1761"/>
    <w:rsid w:val="00BC2960"/>
    <w:rsid w:val="00BC40F4"/>
    <w:rsid w:val="00BC4524"/>
    <w:rsid w:val="00BC4F3D"/>
    <w:rsid w:val="00BC7752"/>
    <w:rsid w:val="00BC786D"/>
    <w:rsid w:val="00BD0C13"/>
    <w:rsid w:val="00BE00F5"/>
    <w:rsid w:val="00BE3D45"/>
    <w:rsid w:val="00BE4078"/>
    <w:rsid w:val="00BE5063"/>
    <w:rsid w:val="00BE6575"/>
    <w:rsid w:val="00BE7ABE"/>
    <w:rsid w:val="00BE7E6C"/>
    <w:rsid w:val="00BF0102"/>
    <w:rsid w:val="00BF0854"/>
    <w:rsid w:val="00BF0BBC"/>
    <w:rsid w:val="00BF54D3"/>
    <w:rsid w:val="00BF6616"/>
    <w:rsid w:val="00BF69D7"/>
    <w:rsid w:val="00BF6E45"/>
    <w:rsid w:val="00C01C28"/>
    <w:rsid w:val="00C021FF"/>
    <w:rsid w:val="00C02404"/>
    <w:rsid w:val="00C03301"/>
    <w:rsid w:val="00C04E6C"/>
    <w:rsid w:val="00C05C18"/>
    <w:rsid w:val="00C05CC4"/>
    <w:rsid w:val="00C06F81"/>
    <w:rsid w:val="00C072C9"/>
    <w:rsid w:val="00C07CA1"/>
    <w:rsid w:val="00C12686"/>
    <w:rsid w:val="00C159AB"/>
    <w:rsid w:val="00C16DB8"/>
    <w:rsid w:val="00C172A8"/>
    <w:rsid w:val="00C217FA"/>
    <w:rsid w:val="00C22574"/>
    <w:rsid w:val="00C2308A"/>
    <w:rsid w:val="00C24627"/>
    <w:rsid w:val="00C25C4D"/>
    <w:rsid w:val="00C262E2"/>
    <w:rsid w:val="00C30AB3"/>
    <w:rsid w:val="00C3118A"/>
    <w:rsid w:val="00C32E2A"/>
    <w:rsid w:val="00C34394"/>
    <w:rsid w:val="00C357F9"/>
    <w:rsid w:val="00C37D85"/>
    <w:rsid w:val="00C41FB7"/>
    <w:rsid w:val="00C44947"/>
    <w:rsid w:val="00C47079"/>
    <w:rsid w:val="00C475F2"/>
    <w:rsid w:val="00C47E4A"/>
    <w:rsid w:val="00C50101"/>
    <w:rsid w:val="00C50543"/>
    <w:rsid w:val="00C51426"/>
    <w:rsid w:val="00C514E8"/>
    <w:rsid w:val="00C518F1"/>
    <w:rsid w:val="00C5285B"/>
    <w:rsid w:val="00C52B30"/>
    <w:rsid w:val="00C53586"/>
    <w:rsid w:val="00C548C1"/>
    <w:rsid w:val="00C549BE"/>
    <w:rsid w:val="00C62A53"/>
    <w:rsid w:val="00C63975"/>
    <w:rsid w:val="00C66402"/>
    <w:rsid w:val="00C67E59"/>
    <w:rsid w:val="00C7073A"/>
    <w:rsid w:val="00C71CAE"/>
    <w:rsid w:val="00C71D58"/>
    <w:rsid w:val="00C72121"/>
    <w:rsid w:val="00C721ED"/>
    <w:rsid w:val="00C74A97"/>
    <w:rsid w:val="00C74BFC"/>
    <w:rsid w:val="00C75D0F"/>
    <w:rsid w:val="00C7715F"/>
    <w:rsid w:val="00C77C36"/>
    <w:rsid w:val="00C806C7"/>
    <w:rsid w:val="00C816E1"/>
    <w:rsid w:val="00C82DE3"/>
    <w:rsid w:val="00C83481"/>
    <w:rsid w:val="00C86720"/>
    <w:rsid w:val="00C91A5B"/>
    <w:rsid w:val="00C92513"/>
    <w:rsid w:val="00C92A0F"/>
    <w:rsid w:val="00C95027"/>
    <w:rsid w:val="00C95263"/>
    <w:rsid w:val="00C95A24"/>
    <w:rsid w:val="00C96BD0"/>
    <w:rsid w:val="00C9705D"/>
    <w:rsid w:val="00CA217F"/>
    <w:rsid w:val="00CA2413"/>
    <w:rsid w:val="00CA5A5B"/>
    <w:rsid w:val="00CA6A30"/>
    <w:rsid w:val="00CA74C3"/>
    <w:rsid w:val="00CB0D50"/>
    <w:rsid w:val="00CB1308"/>
    <w:rsid w:val="00CB270D"/>
    <w:rsid w:val="00CB59FC"/>
    <w:rsid w:val="00CB62F1"/>
    <w:rsid w:val="00CB7596"/>
    <w:rsid w:val="00CC059E"/>
    <w:rsid w:val="00CC105C"/>
    <w:rsid w:val="00CC1331"/>
    <w:rsid w:val="00CC1601"/>
    <w:rsid w:val="00CC1863"/>
    <w:rsid w:val="00CC422F"/>
    <w:rsid w:val="00CC4360"/>
    <w:rsid w:val="00CC49DF"/>
    <w:rsid w:val="00CC7414"/>
    <w:rsid w:val="00CC7A6D"/>
    <w:rsid w:val="00CD076B"/>
    <w:rsid w:val="00CD0BAE"/>
    <w:rsid w:val="00CD0C89"/>
    <w:rsid w:val="00CD0D87"/>
    <w:rsid w:val="00CD147C"/>
    <w:rsid w:val="00CD2D07"/>
    <w:rsid w:val="00CD52BB"/>
    <w:rsid w:val="00CD6350"/>
    <w:rsid w:val="00CD686F"/>
    <w:rsid w:val="00CE304B"/>
    <w:rsid w:val="00CE4256"/>
    <w:rsid w:val="00CE4D2A"/>
    <w:rsid w:val="00CE5246"/>
    <w:rsid w:val="00CE57C0"/>
    <w:rsid w:val="00CE5804"/>
    <w:rsid w:val="00CE5CEE"/>
    <w:rsid w:val="00CE6AB8"/>
    <w:rsid w:val="00CE78E4"/>
    <w:rsid w:val="00CF0A03"/>
    <w:rsid w:val="00CF1100"/>
    <w:rsid w:val="00CF16E0"/>
    <w:rsid w:val="00CF360E"/>
    <w:rsid w:val="00CF4B76"/>
    <w:rsid w:val="00CF6F39"/>
    <w:rsid w:val="00D00B8F"/>
    <w:rsid w:val="00D02EE4"/>
    <w:rsid w:val="00D032DA"/>
    <w:rsid w:val="00D03E97"/>
    <w:rsid w:val="00D0445B"/>
    <w:rsid w:val="00D04F97"/>
    <w:rsid w:val="00D0506A"/>
    <w:rsid w:val="00D0544B"/>
    <w:rsid w:val="00D076D5"/>
    <w:rsid w:val="00D11B0A"/>
    <w:rsid w:val="00D12004"/>
    <w:rsid w:val="00D1433F"/>
    <w:rsid w:val="00D15D58"/>
    <w:rsid w:val="00D166E2"/>
    <w:rsid w:val="00D176B9"/>
    <w:rsid w:val="00D17E31"/>
    <w:rsid w:val="00D2266E"/>
    <w:rsid w:val="00D22743"/>
    <w:rsid w:val="00D236BB"/>
    <w:rsid w:val="00D245B1"/>
    <w:rsid w:val="00D245FC"/>
    <w:rsid w:val="00D251F7"/>
    <w:rsid w:val="00D257C8"/>
    <w:rsid w:val="00D26321"/>
    <w:rsid w:val="00D27CA3"/>
    <w:rsid w:val="00D318C0"/>
    <w:rsid w:val="00D337C8"/>
    <w:rsid w:val="00D33D65"/>
    <w:rsid w:val="00D341C1"/>
    <w:rsid w:val="00D352BC"/>
    <w:rsid w:val="00D35738"/>
    <w:rsid w:val="00D358E2"/>
    <w:rsid w:val="00D3656F"/>
    <w:rsid w:val="00D37686"/>
    <w:rsid w:val="00D42EDF"/>
    <w:rsid w:val="00D42F54"/>
    <w:rsid w:val="00D43E9D"/>
    <w:rsid w:val="00D47ABC"/>
    <w:rsid w:val="00D52F5C"/>
    <w:rsid w:val="00D54634"/>
    <w:rsid w:val="00D55347"/>
    <w:rsid w:val="00D57CE1"/>
    <w:rsid w:val="00D6182F"/>
    <w:rsid w:val="00D629EE"/>
    <w:rsid w:val="00D64700"/>
    <w:rsid w:val="00D65667"/>
    <w:rsid w:val="00D65705"/>
    <w:rsid w:val="00D65BDE"/>
    <w:rsid w:val="00D66D08"/>
    <w:rsid w:val="00D67161"/>
    <w:rsid w:val="00D67752"/>
    <w:rsid w:val="00D70C96"/>
    <w:rsid w:val="00D70FB5"/>
    <w:rsid w:val="00D72B8A"/>
    <w:rsid w:val="00D7378C"/>
    <w:rsid w:val="00D741EC"/>
    <w:rsid w:val="00D7532D"/>
    <w:rsid w:val="00D75718"/>
    <w:rsid w:val="00D75864"/>
    <w:rsid w:val="00D759F0"/>
    <w:rsid w:val="00D763AE"/>
    <w:rsid w:val="00D7667D"/>
    <w:rsid w:val="00D83C82"/>
    <w:rsid w:val="00D84E16"/>
    <w:rsid w:val="00D8609F"/>
    <w:rsid w:val="00D8748E"/>
    <w:rsid w:val="00D87928"/>
    <w:rsid w:val="00D91903"/>
    <w:rsid w:val="00D9535A"/>
    <w:rsid w:val="00D95E3B"/>
    <w:rsid w:val="00D96D63"/>
    <w:rsid w:val="00DA11D3"/>
    <w:rsid w:val="00DA16F4"/>
    <w:rsid w:val="00DA2E48"/>
    <w:rsid w:val="00DA39C2"/>
    <w:rsid w:val="00DA5DF5"/>
    <w:rsid w:val="00DA671A"/>
    <w:rsid w:val="00DB1BB6"/>
    <w:rsid w:val="00DB2874"/>
    <w:rsid w:val="00DB3F74"/>
    <w:rsid w:val="00DB7EBA"/>
    <w:rsid w:val="00DC00D7"/>
    <w:rsid w:val="00DC11AC"/>
    <w:rsid w:val="00DC12BD"/>
    <w:rsid w:val="00DC1F25"/>
    <w:rsid w:val="00DC2FF3"/>
    <w:rsid w:val="00DC4EE5"/>
    <w:rsid w:val="00DC579D"/>
    <w:rsid w:val="00DC580A"/>
    <w:rsid w:val="00DD04BE"/>
    <w:rsid w:val="00DD1F9B"/>
    <w:rsid w:val="00DD32C8"/>
    <w:rsid w:val="00DD3FD1"/>
    <w:rsid w:val="00DD4162"/>
    <w:rsid w:val="00DD4647"/>
    <w:rsid w:val="00DD4CBD"/>
    <w:rsid w:val="00DE0C52"/>
    <w:rsid w:val="00DE0EE7"/>
    <w:rsid w:val="00DE33E7"/>
    <w:rsid w:val="00DE3E12"/>
    <w:rsid w:val="00DE59CC"/>
    <w:rsid w:val="00DE74CC"/>
    <w:rsid w:val="00DF0ACE"/>
    <w:rsid w:val="00DF2B25"/>
    <w:rsid w:val="00DF3417"/>
    <w:rsid w:val="00DF4408"/>
    <w:rsid w:val="00DF61C9"/>
    <w:rsid w:val="00DF7CBB"/>
    <w:rsid w:val="00E008BE"/>
    <w:rsid w:val="00E01BE9"/>
    <w:rsid w:val="00E02615"/>
    <w:rsid w:val="00E031E2"/>
    <w:rsid w:val="00E037A2"/>
    <w:rsid w:val="00E04C47"/>
    <w:rsid w:val="00E05EB8"/>
    <w:rsid w:val="00E07772"/>
    <w:rsid w:val="00E077B2"/>
    <w:rsid w:val="00E10ED8"/>
    <w:rsid w:val="00E1130D"/>
    <w:rsid w:val="00E1329E"/>
    <w:rsid w:val="00E135B4"/>
    <w:rsid w:val="00E13A2A"/>
    <w:rsid w:val="00E149DE"/>
    <w:rsid w:val="00E15B8D"/>
    <w:rsid w:val="00E2040D"/>
    <w:rsid w:val="00E21B0D"/>
    <w:rsid w:val="00E23915"/>
    <w:rsid w:val="00E247D0"/>
    <w:rsid w:val="00E25193"/>
    <w:rsid w:val="00E25D36"/>
    <w:rsid w:val="00E2607C"/>
    <w:rsid w:val="00E26FD5"/>
    <w:rsid w:val="00E275B8"/>
    <w:rsid w:val="00E2768E"/>
    <w:rsid w:val="00E314F8"/>
    <w:rsid w:val="00E32C22"/>
    <w:rsid w:val="00E347EA"/>
    <w:rsid w:val="00E36B3D"/>
    <w:rsid w:val="00E404AB"/>
    <w:rsid w:val="00E41FAD"/>
    <w:rsid w:val="00E42B3C"/>
    <w:rsid w:val="00E4402C"/>
    <w:rsid w:val="00E44107"/>
    <w:rsid w:val="00E444D4"/>
    <w:rsid w:val="00E44B46"/>
    <w:rsid w:val="00E4688F"/>
    <w:rsid w:val="00E473F3"/>
    <w:rsid w:val="00E5170B"/>
    <w:rsid w:val="00E51E70"/>
    <w:rsid w:val="00E547E9"/>
    <w:rsid w:val="00E55756"/>
    <w:rsid w:val="00E57C3A"/>
    <w:rsid w:val="00E609D3"/>
    <w:rsid w:val="00E62B13"/>
    <w:rsid w:val="00E6408E"/>
    <w:rsid w:val="00E6477A"/>
    <w:rsid w:val="00E665A8"/>
    <w:rsid w:val="00E674EF"/>
    <w:rsid w:val="00E67C77"/>
    <w:rsid w:val="00E701D0"/>
    <w:rsid w:val="00E703EB"/>
    <w:rsid w:val="00E71151"/>
    <w:rsid w:val="00E719B7"/>
    <w:rsid w:val="00E72036"/>
    <w:rsid w:val="00E724A2"/>
    <w:rsid w:val="00E73FB8"/>
    <w:rsid w:val="00E758E8"/>
    <w:rsid w:val="00E76E3D"/>
    <w:rsid w:val="00E77CAB"/>
    <w:rsid w:val="00E802A1"/>
    <w:rsid w:val="00E83C25"/>
    <w:rsid w:val="00E86308"/>
    <w:rsid w:val="00E871A9"/>
    <w:rsid w:val="00E9039C"/>
    <w:rsid w:val="00E90FB8"/>
    <w:rsid w:val="00E91801"/>
    <w:rsid w:val="00E92978"/>
    <w:rsid w:val="00E93102"/>
    <w:rsid w:val="00E957BA"/>
    <w:rsid w:val="00E9699F"/>
    <w:rsid w:val="00E97129"/>
    <w:rsid w:val="00E97863"/>
    <w:rsid w:val="00EA07CB"/>
    <w:rsid w:val="00EA3176"/>
    <w:rsid w:val="00EA444D"/>
    <w:rsid w:val="00EA4716"/>
    <w:rsid w:val="00EA61F4"/>
    <w:rsid w:val="00EA6487"/>
    <w:rsid w:val="00EA707E"/>
    <w:rsid w:val="00EB083D"/>
    <w:rsid w:val="00EB107C"/>
    <w:rsid w:val="00EB2069"/>
    <w:rsid w:val="00EB2E17"/>
    <w:rsid w:val="00EB30D7"/>
    <w:rsid w:val="00EB639D"/>
    <w:rsid w:val="00EB66F3"/>
    <w:rsid w:val="00EB68B1"/>
    <w:rsid w:val="00EC07EE"/>
    <w:rsid w:val="00EC0F02"/>
    <w:rsid w:val="00EC18F4"/>
    <w:rsid w:val="00EC2570"/>
    <w:rsid w:val="00EC2673"/>
    <w:rsid w:val="00EC3051"/>
    <w:rsid w:val="00EC4F86"/>
    <w:rsid w:val="00EC502D"/>
    <w:rsid w:val="00EC6A08"/>
    <w:rsid w:val="00EC7C30"/>
    <w:rsid w:val="00EC7C33"/>
    <w:rsid w:val="00ED2209"/>
    <w:rsid w:val="00ED6780"/>
    <w:rsid w:val="00ED7994"/>
    <w:rsid w:val="00EE060E"/>
    <w:rsid w:val="00EE2F3F"/>
    <w:rsid w:val="00EE3849"/>
    <w:rsid w:val="00EE3FA2"/>
    <w:rsid w:val="00EE4F26"/>
    <w:rsid w:val="00EE50C2"/>
    <w:rsid w:val="00EE63B8"/>
    <w:rsid w:val="00EF05C5"/>
    <w:rsid w:val="00EF08AD"/>
    <w:rsid w:val="00EF2009"/>
    <w:rsid w:val="00EF2956"/>
    <w:rsid w:val="00EF333D"/>
    <w:rsid w:val="00EF438C"/>
    <w:rsid w:val="00EF447E"/>
    <w:rsid w:val="00EF4EC0"/>
    <w:rsid w:val="00EF54A4"/>
    <w:rsid w:val="00EF62EF"/>
    <w:rsid w:val="00EF6C21"/>
    <w:rsid w:val="00EF72FE"/>
    <w:rsid w:val="00EF7C46"/>
    <w:rsid w:val="00F02D34"/>
    <w:rsid w:val="00F04252"/>
    <w:rsid w:val="00F04268"/>
    <w:rsid w:val="00F05303"/>
    <w:rsid w:val="00F053A5"/>
    <w:rsid w:val="00F05748"/>
    <w:rsid w:val="00F06658"/>
    <w:rsid w:val="00F06DC1"/>
    <w:rsid w:val="00F06F44"/>
    <w:rsid w:val="00F132FF"/>
    <w:rsid w:val="00F1356D"/>
    <w:rsid w:val="00F13BCB"/>
    <w:rsid w:val="00F17D86"/>
    <w:rsid w:val="00F17DE2"/>
    <w:rsid w:val="00F21488"/>
    <w:rsid w:val="00F2405E"/>
    <w:rsid w:val="00F30114"/>
    <w:rsid w:val="00F31304"/>
    <w:rsid w:val="00F32FEE"/>
    <w:rsid w:val="00F33305"/>
    <w:rsid w:val="00F34BD3"/>
    <w:rsid w:val="00F3583B"/>
    <w:rsid w:val="00F36723"/>
    <w:rsid w:val="00F3700E"/>
    <w:rsid w:val="00F37529"/>
    <w:rsid w:val="00F37A9A"/>
    <w:rsid w:val="00F37BFA"/>
    <w:rsid w:val="00F405FE"/>
    <w:rsid w:val="00F4124A"/>
    <w:rsid w:val="00F42348"/>
    <w:rsid w:val="00F42411"/>
    <w:rsid w:val="00F425A7"/>
    <w:rsid w:val="00F42952"/>
    <w:rsid w:val="00F4326A"/>
    <w:rsid w:val="00F451C0"/>
    <w:rsid w:val="00F459C3"/>
    <w:rsid w:val="00F45CBD"/>
    <w:rsid w:val="00F45D34"/>
    <w:rsid w:val="00F46458"/>
    <w:rsid w:val="00F51435"/>
    <w:rsid w:val="00F51848"/>
    <w:rsid w:val="00F51CB5"/>
    <w:rsid w:val="00F52152"/>
    <w:rsid w:val="00F54059"/>
    <w:rsid w:val="00F548E8"/>
    <w:rsid w:val="00F55027"/>
    <w:rsid w:val="00F5553C"/>
    <w:rsid w:val="00F56AF4"/>
    <w:rsid w:val="00F57791"/>
    <w:rsid w:val="00F57EFA"/>
    <w:rsid w:val="00F61E2D"/>
    <w:rsid w:val="00F6366D"/>
    <w:rsid w:val="00F65FDB"/>
    <w:rsid w:val="00F6608F"/>
    <w:rsid w:val="00F72B4E"/>
    <w:rsid w:val="00F73A46"/>
    <w:rsid w:val="00F74232"/>
    <w:rsid w:val="00F74528"/>
    <w:rsid w:val="00F8130C"/>
    <w:rsid w:val="00F8215C"/>
    <w:rsid w:val="00F82424"/>
    <w:rsid w:val="00F8266C"/>
    <w:rsid w:val="00F82AE1"/>
    <w:rsid w:val="00F83AEC"/>
    <w:rsid w:val="00F84079"/>
    <w:rsid w:val="00F85002"/>
    <w:rsid w:val="00F85F9E"/>
    <w:rsid w:val="00F8627E"/>
    <w:rsid w:val="00F8776F"/>
    <w:rsid w:val="00F917C5"/>
    <w:rsid w:val="00F92D58"/>
    <w:rsid w:val="00F92E82"/>
    <w:rsid w:val="00F93F9A"/>
    <w:rsid w:val="00F94EBB"/>
    <w:rsid w:val="00F961EE"/>
    <w:rsid w:val="00F96A60"/>
    <w:rsid w:val="00FA05D2"/>
    <w:rsid w:val="00FA1186"/>
    <w:rsid w:val="00FA1190"/>
    <w:rsid w:val="00FA11FD"/>
    <w:rsid w:val="00FA32E0"/>
    <w:rsid w:val="00FA37F0"/>
    <w:rsid w:val="00FA4248"/>
    <w:rsid w:val="00FA4BDB"/>
    <w:rsid w:val="00FA6586"/>
    <w:rsid w:val="00FA6ACB"/>
    <w:rsid w:val="00FA7331"/>
    <w:rsid w:val="00FB25FE"/>
    <w:rsid w:val="00FB3044"/>
    <w:rsid w:val="00FB47DC"/>
    <w:rsid w:val="00FB48B3"/>
    <w:rsid w:val="00FB6148"/>
    <w:rsid w:val="00FB6218"/>
    <w:rsid w:val="00FB6F7D"/>
    <w:rsid w:val="00FB70CB"/>
    <w:rsid w:val="00FC08F4"/>
    <w:rsid w:val="00FC3997"/>
    <w:rsid w:val="00FC3BCF"/>
    <w:rsid w:val="00FC6555"/>
    <w:rsid w:val="00FC7F6F"/>
    <w:rsid w:val="00FD044C"/>
    <w:rsid w:val="00FD1927"/>
    <w:rsid w:val="00FD3887"/>
    <w:rsid w:val="00FD5084"/>
    <w:rsid w:val="00FE0610"/>
    <w:rsid w:val="00FE1972"/>
    <w:rsid w:val="00FE2E2E"/>
    <w:rsid w:val="00FE2F7F"/>
    <w:rsid w:val="00FE3402"/>
    <w:rsid w:val="00FE4431"/>
    <w:rsid w:val="00FE5ADB"/>
    <w:rsid w:val="00FE67FE"/>
    <w:rsid w:val="00FE75F8"/>
    <w:rsid w:val="00FE7D83"/>
    <w:rsid w:val="00FF100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AA39F-871B-4C28-8874-D2E9C053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7A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E6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603870"/>
    <w:rPr>
      <w:rFonts w:ascii="Calibri" w:hAnsi="Calibri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44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50539"/>
    <w:pPr>
      <w:autoSpaceDE w:val="0"/>
      <w:autoSpaceDN w:val="0"/>
      <w:adjustRightInd w:val="0"/>
    </w:pPr>
    <w:rPr>
      <w:rFonts w:ascii="Sylfaen" w:eastAsia="Calibri" w:hAnsi="Sylfaen"/>
      <w:color w:val="000000"/>
      <w:sz w:val="24"/>
      <w:szCs w:val="24"/>
    </w:rPr>
  </w:style>
  <w:style w:type="paragraph" w:customStyle="1" w:styleId="CharChar">
    <w:name w:val="Char Char"/>
    <w:basedOn w:val="a"/>
    <w:rsid w:val="00B82FE8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47734"/>
    <w:rPr>
      <w:b/>
      <w:bCs/>
    </w:rPr>
  </w:style>
  <w:style w:type="character" w:customStyle="1" w:styleId="mechtexChar">
    <w:name w:val="mechtex Char"/>
    <w:basedOn w:val="a0"/>
    <w:link w:val="mechtex"/>
    <w:locked/>
    <w:rsid w:val="00AD23B8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AD23B8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E673F"/>
    <w:rPr>
      <w:rFonts w:ascii="Calibri" w:hAnsi="Calibri"/>
      <w:b/>
      <w:bCs/>
      <w:sz w:val="28"/>
      <w:szCs w:val="28"/>
      <w:lang w:val="ru-RU" w:eastAsia="ru-RU"/>
    </w:rPr>
  </w:style>
  <w:style w:type="paragraph" w:styleId="ad">
    <w:name w:val="Normal (Web)"/>
    <w:basedOn w:val="a"/>
    <w:uiPriority w:val="99"/>
    <w:unhideWhenUsed/>
    <w:rsid w:val="00057C08"/>
    <w:pPr>
      <w:spacing w:before="100" w:beforeAutospacing="1" w:after="100" w:afterAutospacing="1" w:line="276" w:lineRule="auto"/>
    </w:pPr>
    <w:rPr>
      <w:rFonts w:ascii="Times New Roman" w:hAnsi="Times New Roman"/>
    </w:rPr>
  </w:style>
  <w:style w:type="paragraph" w:styleId="ae">
    <w:name w:val="Body Text"/>
    <w:basedOn w:val="a"/>
    <w:link w:val="af"/>
    <w:unhideWhenUsed/>
    <w:rsid w:val="00A83333"/>
    <w:rPr>
      <w:rFonts w:ascii="Times Armenian" w:hAnsi="Times Armenian"/>
      <w:i/>
      <w:iCs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A83333"/>
    <w:rPr>
      <w:rFonts w:ascii="Times Armenian" w:hAnsi="Times Armenian"/>
      <w:i/>
      <w:iCs/>
      <w:sz w:val="24"/>
    </w:rPr>
  </w:style>
  <w:style w:type="character" w:styleId="af0">
    <w:name w:val="Subtle Emphasis"/>
    <w:uiPriority w:val="19"/>
    <w:qFormat/>
    <w:rsid w:val="00392831"/>
    <w:rPr>
      <w:i/>
      <w:iCs/>
      <w:color w:val="808080"/>
    </w:rPr>
  </w:style>
  <w:style w:type="character" w:customStyle="1" w:styleId="apple-style-span">
    <w:name w:val="apple-style-span"/>
    <w:basedOn w:val="a0"/>
    <w:rsid w:val="00CD147C"/>
  </w:style>
  <w:style w:type="character" w:styleId="af1">
    <w:name w:val="Emphasis"/>
    <w:qFormat/>
    <w:rsid w:val="00820D73"/>
    <w:rPr>
      <w:i/>
      <w:iCs/>
    </w:rPr>
  </w:style>
  <w:style w:type="paragraph" w:styleId="af2">
    <w:name w:val="Body Text Indent"/>
    <w:basedOn w:val="a"/>
    <w:link w:val="af3"/>
    <w:rsid w:val="009A76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A7601"/>
    <w:rPr>
      <w:rFonts w:ascii="Arial LatArm" w:hAnsi="Arial LatArm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0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0F89"/>
    <w:rPr>
      <w:rFonts w:ascii="Arial LatArm" w:hAnsi="Arial LatAr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cJUDi+forpq7ls83TO0dl574ZCf5DtHc6oMBfPCSyaQ=</DigestValue>
    </Reference>
    <Reference Type="http://www.w3.org/2000/09/xmldsig#Object" URI="#idOfficeObject">
      <DigestMethod Algorithm="http://www.w3.org/2001/04/xmlenc#sha256"/>
      <DigestValue>c+EVT1+c/RvbYT/az3b9o0UMi4na/swIvI5yW+Y4ssY=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g/xe8lOh/VVO/3dyzkykBmxMd/FhbEE77QK0pm1wIAE=</DigestValue>
    </Reference>
    <Reference Type="http://www.w3.org/2000/09/xmldsig#Object" URI="#idValidSigLnImg">
      <DigestMethod Algorithm="http://www.w3.org/2001/04/xmlenc#sha256"/>
      <DigestValue>rhMM573grQkRmIJkP6rilhXTwQxnhBdJtJEuSVQCFa4=</DigestValue>
    </Reference>
    <Reference Type="http://www.w3.org/2000/09/xmldsig#Object" URI="#idInvalidSigLnImg">
      <DigestMethod Algorithm="http://www.w3.org/2001/04/xmlenc#sha256"/>
      <DigestValue>vLcs+FOtrMtOj1asl+woxaZzFxemf/1TiXoWD7RDnt8=</DigestValue>
    </Reference>
  </SignedInfo>
  <SignatureValue>Yw4KqJBkLY7LmfgWu/HmyZUrjTm/Of+xB1uwLj3vfbc2n3Ae2op0c+mDLYnL0qk3oZ+tJGLbCBnL
xUo1W+voHYfExd1ANIKo9jRGYLGTRyzHI4zOfajloZcaBtNXnHAohlVcidELErwjPvhEvIp0Cld3
XMJ/vj3z+cxsN0bvUAITjak5GDIVY61hDzsFe7lQgG6yTxSTlVt3UJSCS1eSd8mB0NOeA6RcD8TG
9AH8sq7j5UGORBpD231PJjGshfmtVS9u11fS98Co6fCqH0FaDVCspXx7wCRnTE43ctnjEQ+RsFCr
bREsw9VeiTyGadqgdl+k8eSVfou+9boKMb5kmw==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GvPdgvH5aTd3e6irlrzFn+aCZCLpWe/OIqifzIumZIs=</DigestValue>
      </Reference>
      <Reference URI="/word/fontTable.xml?ContentType=application/vnd.openxmlformats-officedocument.wordprocessingml.fontTable+xml">
        <DigestMethod Algorithm="http://www.w3.org/2001/04/xmlenc#sha256"/>
        <DigestValue>qf0SEFqWyL9ht6VR5rX99vcLLlc654njBFBRpGtnVSc=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LxFXWD3CNWUnAYlhQi7q1ohyqLpQ/D+/Jw/LLzeaymw=</DigestValue>
      </Reference>
      <Reference URI="/word/numbering.xml?ContentType=application/vnd.openxmlformats-officedocument.wordprocessingml.numbering+xml">
        <DigestMethod Algorithm="http://www.w3.org/2001/04/xmlenc#sha256"/>
        <DigestValue>BwqD85WRLmuqOMSE1lfYvKsfA5ZtoFokR/SgW4pacsQ=</DigestValue>
      </Reference>
      <Reference URI="/word/settings.xml?ContentType=application/vnd.openxmlformats-officedocument.wordprocessingml.settings+xml">
        <DigestMethod Algorithm="http://www.w3.org/2001/04/xmlenc#sha256"/>
        <DigestValue>3xzGzKQrUJ0Z8fLVwheM0+hIdP50bcw+iSQktsWzRWE=</DigestValue>
      </Reference>
      <Reference URI="/word/styles.xml?ContentType=application/vnd.openxmlformats-officedocument.wordprocessingml.styles+xml">
        <DigestMethod Algorithm="http://www.w3.org/2001/04/xmlenc#sha256"/>
        <DigestValue>kZvSKFW/G5w3AKgSfgO7PgFig7bWDXeZhz9kA0CFTDg=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esh+ZX1fGye0qtUZ4gMzHqnt3qNbKJG9sUKM/4cWe6M=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2022-03-14T10:56:42Z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{E3C1A879-A855-465F-B43E-1C02835C6395}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2022-03-14T10:56:42Z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ecAAAAADYyD8BqJMidkh7InaVAgAAkQIAADJLHnAugoB3AAAAAAAAIXY07MkAwR6GdwAAAAAySx5w4R6Gd3DsyQCwzD8BMksecAAAAACwzD8BAAAAALDMPwEAAAAAAAAAAAAAAAAAAAAA2Mg/AQQAAABo7ckAaO3JAAACAAAAAMkAXG5wdDzsyQAUE2h0EAAAAGrtyQAHAAAAmW9wdAAAAABUBmd/BwAAACQTaHRo7ckAAAIAAGjtyQAAAAAAAAAAAAAAAAAAAAAAAAAAAAAAAABw6YF3cOmBdzjtyQD4WRMCjOzJACJqcHQAAAAAAAIAAGjtyQAHAAAAaO3J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AAAAAAAJDxVxUAAAAAAAAAAJIuhG8ZTCMqiKSub3DHSwEAAAAAiKSub2U3g29wx0sB9KXJAFimyQBLhalv/////0SmyQCeuIVvehyKb9K4hW/wK4RvAiyEb11MIyqIpK5vfUwjKmymyQB/uIVvBAAAAMinyQDIp8kAAAIAAAAAyQBcbnB0nKbJABQTaHQQAAAAyqfJAAYAAACZb3B04P///1QGZ38GAAAAJBNodMinyQAAAgAAyKfJAAAAAAAAAAAAAAAAAAAAAAAAAAAAAAAAAAAAAAAAAAAAAAAAAJgTEwLspskAImpwdAAAAAAAAgAAyKfJAAYAAADIp8k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JlWFQAAAABs0VMVsKnJAPkMyP//////ZAcAACHIAQRAAwMJAAAAAAAAAACEaX0QIwAAAHlCIypaSiMqXKjJAPkMyP//////ZAcAACHIAQRAAwMJAAAAABAAAAADAQAA4CgAAIEAAAEAAAAAAAAAAMCZVhUAAAAAAAAAAAoAAAAAAAAAcIFYCQIAAAAAAAAAQAAAAAEAAAB8qskAEAAAAAAAAAAAAABA9f///wAAAAB4qskABwAAAAAAAACECgEAAEoyEMjTbBUAAAAA/////6AQAAD/////EKnJABSpyQAAAAAAAAAAAAAAAAB8qck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mhCCA8mnM/u69/SvI9jt4tgjIR9FBosDBEjMVTUMlXWMVPRKUSeDxk4AAAAAAAAAADT6ff///////+Tk5MjK0krSbkvUcsuT8YVJFoTIFIrSbgtTcEQHEczF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PRvCQAAAAkAAAAgrUZ3sMw/AVxbHnAAAAAA2Mg/AaiTInZIeyJ2UgAAAEgAAACQ0NRvLoKAdwAAAAAAACF2ZKrJAMEehncAAAAAkNDUb+EehnegqskAsMw/AZDQ1G8AAAAABAAAAHyryQB8q8kAAAIAAHSqyQAAAHB0TKrJABQTaHQQAAAAfqvJAAkAAACZb3B0rOqEd1QGZ38JAAAAJBNodHyryQAAAgAAfKvJAAAAAAAAAAAAAAAAAAAAAAAAAAAAAKAecCSnAgAEAAAAMLOBd8gfEwLcmwxwoKrJACJqcHQAAAAAAAIAAHyryQAJAAAAfKvJ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nAAAAAA2Mg/AaiTInZIeyJ2lQIAAJECAAAySx5wLoKAdwAAAAAAACF2NOzJAMEehncAAAAAMksecOEehndw7MkAsMw/ATJLHnAAAAAAsMw/AQAAAACwzD8BAAAAAAAAAAAAAAAAAAAAANjIPwEEAAAAaO3JAGjtyQAAAgAAAADJAFxucHQ87MkAFBNodBAAAABq7ckABwAAAJlvcHQAAAAAVAZnfwcAAAAkE2h0aO3JAAACAABo7ckAAAAAAAAAAAAAAAAAAAAAAAAAAAAAAAAAcOmBd3DpgXc47ckA+FkTAozsyQAianB0AAAAAAACAABo7ckABwAAAGjty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LgsYBUAAAAA/JRTFbCpyQAqDQn//////2QHAAAhCQEEQAMDCQAAAAAAAAAAhGl9ECMAAAB5QiMqWkojKlyoyQAqDQn//////2QHAAAhCQEEQAMDCQAAAAAQAAAAAwEAAOAoAACBAAABAAAAAAAAAAC4LGAVAAAAAAAAAAAYAAAAAAAAAHCBWAkCAAAAAAAAAEAAAAABAAAAfKrJABAEAAAAAAAAAAAAQPX///8AAAAAeKrJAAcAAAAAAAAAAgAAAABKMhC4LGAVIBEAACAAAAAQqckAzFuCdwAAPwE4+GIYCKyJFRmTgHdcKTV3VJb6byoNIQk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53B8-952C-42E7-82A1-FCC4252A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</CharactersWithSpaces>
  <SharedDoc>false</SharedDoc>
  <HLinks>
    <vt:vector size="18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https://mul2-gegh.gov.am/tasks/319717/oneclick/GrutyunP.docx?token=adca436d7eeec68f6e92789cd28865fc</cp:keywords>
  <cp:lastModifiedBy>Пользователь Windows</cp:lastModifiedBy>
  <cp:revision>709</cp:revision>
  <cp:lastPrinted>2020-06-24T10:20:00Z</cp:lastPrinted>
  <dcterms:created xsi:type="dcterms:W3CDTF">2019-01-14T06:40:00Z</dcterms:created>
  <dcterms:modified xsi:type="dcterms:W3CDTF">2022-03-14T10:56:00Z</dcterms:modified>
</cp:coreProperties>
</file>