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E957BA" w:rsidRDefault="00F132FF" w:rsidP="00A0391D">
      <w:pPr>
        <w:tabs>
          <w:tab w:val="left" w:pos="284"/>
          <w:tab w:val="left" w:pos="426"/>
        </w:tabs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95250</wp:posOffset>
            </wp:positionV>
            <wp:extent cx="1047750" cy="942975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rPr>
          <w:rFonts w:ascii="GHEA Grapalat" w:hAnsi="GHEA Grapalat" w:cs="Sylfaen"/>
          <w:b/>
          <w:lang w:val="en-US"/>
        </w:rPr>
      </w:pPr>
    </w:p>
    <w:p w:rsidR="00F65FDB" w:rsidRPr="00CB62F1" w:rsidRDefault="00F65FDB" w:rsidP="000B4ADD">
      <w:pPr>
        <w:ind w:left="-284"/>
        <w:rPr>
          <w:sz w:val="26"/>
          <w:szCs w:val="26"/>
          <w:lang w:val="en-US"/>
        </w:rPr>
      </w:pPr>
    </w:p>
    <w:p w:rsidR="006C1487" w:rsidRDefault="006C1487" w:rsidP="000B4ADD">
      <w:pPr>
        <w:rPr>
          <w:sz w:val="26"/>
          <w:szCs w:val="26"/>
          <w:lang w:val="en-US"/>
        </w:rPr>
      </w:pPr>
    </w:p>
    <w:p w:rsidR="00124613" w:rsidRPr="00BE6575" w:rsidRDefault="00124613" w:rsidP="00124613">
      <w:pPr>
        <w:rPr>
          <w:rFonts w:asciiTheme="minorHAnsi" w:hAnsiTheme="minorHAnsi"/>
          <w:sz w:val="26"/>
          <w:szCs w:val="26"/>
        </w:rPr>
      </w:pPr>
    </w:p>
    <w:p w:rsidR="000B4ADD" w:rsidRPr="00BE6575" w:rsidRDefault="00BE6575" w:rsidP="00124613">
      <w:pPr>
        <w:rPr>
          <w:rFonts w:ascii="GHEA Grapalat" w:hAnsi="GHEA Grapalat"/>
          <w:b/>
          <w:sz w:val="26"/>
          <w:szCs w:val="26"/>
        </w:rPr>
      </w:pPr>
      <w:r w:rsidRPr="00BE6575">
        <w:rPr>
          <w:sz w:val="26"/>
          <w:szCs w:val="26"/>
        </w:rPr>
        <w:t xml:space="preserve">        </w:t>
      </w:r>
      <w:r w:rsidRPr="00BE6575">
        <w:rPr>
          <w:rFonts w:asciiTheme="minorHAnsi" w:hAnsiTheme="minorHAnsi"/>
          <w:sz w:val="26"/>
          <w:szCs w:val="26"/>
        </w:rPr>
        <w:t xml:space="preserve">             </w:t>
      </w:r>
      <w:r w:rsidR="00124613" w:rsidRPr="00BE6575">
        <w:rPr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6649E7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411CD8" w:rsidRDefault="000B4ADD" w:rsidP="00283C84">
      <w:pPr>
        <w:jc w:val="center"/>
        <w:rPr>
          <w:rFonts w:ascii="GHEA Grapalat" w:hAnsi="GHEA Grapalat"/>
          <w:b/>
          <w:sz w:val="26"/>
          <w:szCs w:val="26"/>
        </w:rPr>
      </w:pPr>
      <w:r w:rsidRPr="00CB62F1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 </w:t>
      </w:r>
      <w:r w:rsidR="006649E7"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5920FE" w:rsidRPr="00411CD8" w:rsidRDefault="005920FE" w:rsidP="005920FE">
      <w:pPr>
        <w:jc w:val="center"/>
        <w:rPr>
          <w:rFonts w:ascii="GHEA Grapalat" w:hAnsi="GHEA Grapalat" w:cs="Times Armenian"/>
          <w:b/>
          <w:sz w:val="26"/>
          <w:szCs w:val="26"/>
        </w:rPr>
      </w:pPr>
      <w:r w:rsidRPr="00CB62F1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Լ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Խ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Վ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  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ՈՒ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BE6575" w:rsidTr="000B4ADD">
        <w:trPr>
          <w:trHeight w:val="20"/>
        </w:trPr>
        <w:tc>
          <w:tcPr>
            <w:tcW w:w="9720" w:type="dxa"/>
          </w:tcPr>
          <w:p w:rsidR="000B4ADD" w:rsidRPr="00411CD8" w:rsidRDefault="000B4ADD" w:rsidP="000B4ADD">
            <w:pPr>
              <w:rPr>
                <w:rFonts w:ascii="Times Armenian" w:hAnsi="Times Armenian"/>
                <w:b/>
              </w:rPr>
            </w:pPr>
          </w:p>
        </w:tc>
      </w:tr>
    </w:tbl>
    <w:p w:rsidR="000B4ADD" w:rsidRPr="00E8630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>
        <w:rPr>
          <w:rFonts w:ascii="GHEA Grapalat" w:hAnsi="GHEA Grapalat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/>
          <w:b/>
          <w:sz w:val="18"/>
          <w:szCs w:val="18"/>
        </w:rPr>
        <w:t>7</w:t>
      </w:r>
    </w:p>
    <w:p w:rsidR="000B4ADD" w:rsidRPr="006B7F75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="0086576D"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6D6733" w:rsidRPr="006B7F75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B7F75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4C5A9B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4C5A9B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4C5A9B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4C5A9B">
          <w:rPr>
            <w:rStyle w:val="aa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4C5A9B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4C5A9B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FA37F0" w:rsidRDefault="000B4ADD" w:rsidP="00FA37F0">
      <w:pPr>
        <w:ind w:left="-284"/>
        <w:rPr>
          <w:rFonts w:ascii="GHEA Grapalat" w:hAnsi="GHEA Grapalat"/>
          <w:b/>
          <w:lang w:val="hy-AM"/>
        </w:rPr>
      </w:pPr>
      <w:r w:rsidRPr="008C094E">
        <w:rPr>
          <w:rFonts w:ascii="GHEA Grapalat" w:hAnsi="GHEA Grapalat"/>
          <w:b/>
          <w:lang w:val="en-US"/>
        </w:rPr>
        <w:t>N</w:t>
      </w:r>
      <w:r w:rsidRPr="004C5A9B">
        <w:rPr>
          <w:rFonts w:ascii="GHEA Grapalat" w:hAnsi="GHEA Grapalat"/>
          <w:b/>
        </w:rPr>
        <w:t>___</w:t>
      </w:r>
      <w:r w:rsidR="00E62B13" w:rsidRPr="004C5A9B">
        <w:rPr>
          <w:rFonts w:ascii="GHEA Grapalat" w:hAnsi="GHEA Grapalat"/>
          <w:b/>
        </w:rPr>
        <w:t>___</w:t>
      </w:r>
    </w:p>
    <w:p w:rsidR="00E07772" w:rsidRPr="00750F89" w:rsidRDefault="00FA37F0" w:rsidP="003929B5">
      <w:pPr>
        <w:spacing w:line="276" w:lineRule="auto"/>
        <w:ind w:left="-284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lang w:val="hy-AM"/>
        </w:rPr>
        <w:t xml:space="preserve">  </w:t>
      </w:r>
      <w:r w:rsidR="000B4ADD" w:rsidRPr="003C4271">
        <w:rPr>
          <w:rFonts w:ascii="GHEA Grapalat" w:hAnsi="GHEA Grapalat"/>
          <w:b/>
          <w:lang w:val="hy-AM"/>
        </w:rPr>
        <w:t>----</w:t>
      </w:r>
      <w:r w:rsidR="009D4AFF">
        <w:rPr>
          <w:rFonts w:ascii="GHEA Grapalat" w:hAnsi="GHEA Grapalat"/>
          <w:b/>
          <w:lang w:val="hy-AM"/>
        </w:rPr>
        <w:t>---   -----------------------20</w:t>
      </w:r>
      <w:r w:rsidR="00664E6C">
        <w:rPr>
          <w:rFonts w:ascii="GHEA Grapalat" w:hAnsi="GHEA Grapalat"/>
          <w:b/>
          <w:lang w:val="hy-AM"/>
        </w:rPr>
        <w:t>2</w:t>
      </w:r>
      <w:r w:rsidR="00664E6C" w:rsidRPr="00AE124C">
        <w:rPr>
          <w:rFonts w:ascii="GHEA Grapalat" w:hAnsi="GHEA Grapalat"/>
          <w:b/>
        </w:rPr>
        <w:t>1</w:t>
      </w:r>
      <w:r w:rsidR="000B4ADD" w:rsidRPr="003C4271">
        <w:rPr>
          <w:rFonts w:ascii="GHEA Grapalat" w:hAnsi="GHEA Grapalat"/>
          <w:b/>
          <w:lang w:val="hy-AM"/>
        </w:rPr>
        <w:t>թ</w:t>
      </w:r>
      <w:r w:rsidR="00182B1E" w:rsidRPr="00182B1E">
        <w:rPr>
          <w:rFonts w:ascii="GHEA Grapalat" w:hAnsi="GHEA Grapalat"/>
          <w:lang w:val="hy-AM"/>
        </w:rPr>
        <w:t>.</w:t>
      </w:r>
      <w:r w:rsidR="00B56E43" w:rsidRPr="00EE060E">
        <w:rPr>
          <w:rFonts w:ascii="GHEA Grapalat" w:hAnsi="GHEA Grapalat" w:cs="Sylfaen"/>
          <w:lang w:val="hy-AM"/>
        </w:rPr>
        <w:t xml:space="preserve">                           </w:t>
      </w:r>
      <w:r w:rsidR="00503518" w:rsidRPr="00750F89">
        <w:rPr>
          <w:rFonts w:ascii="GHEA Grapalat" w:hAnsi="GHEA Grapalat" w:cs="Sylfaen"/>
          <w:lang w:val="hy-AM"/>
        </w:rPr>
        <w:t xml:space="preserve">        </w:t>
      </w:r>
      <w:r w:rsidR="00B56E43" w:rsidRPr="00EE060E">
        <w:rPr>
          <w:rFonts w:ascii="GHEA Grapalat" w:hAnsi="GHEA Grapalat" w:cs="Sylfaen"/>
          <w:lang w:val="hy-AM"/>
        </w:rPr>
        <w:t xml:space="preserve">       </w:t>
      </w:r>
      <w:r w:rsidR="00182B1E">
        <w:rPr>
          <w:rFonts w:ascii="GHEA Grapalat" w:hAnsi="GHEA Grapalat" w:cs="Sylfaen"/>
          <w:lang w:val="hy-AM"/>
        </w:rPr>
        <w:t xml:space="preserve">                 </w:t>
      </w:r>
      <w:r w:rsidR="00E07772" w:rsidRPr="00DB2874">
        <w:rPr>
          <w:rFonts w:ascii="GHEA Grapalat" w:hAnsi="GHEA Grapalat"/>
          <w:b/>
          <w:lang w:val="hy-AM"/>
        </w:rPr>
        <w:t xml:space="preserve">                                                                               </w:t>
      </w:r>
      <w:r w:rsidR="00E07772">
        <w:rPr>
          <w:rFonts w:ascii="GHEA Grapalat" w:hAnsi="GHEA Grapalat" w:cs="Sylfaen"/>
          <w:lang w:val="hy-AM"/>
        </w:rPr>
        <w:t xml:space="preserve"> </w:t>
      </w:r>
    </w:p>
    <w:p w:rsidR="007F4EC6" w:rsidRPr="00531F2D" w:rsidRDefault="007F4EC6" w:rsidP="007F4EC6">
      <w:pPr>
        <w:spacing w:line="276" w:lineRule="auto"/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31F2D">
        <w:rPr>
          <w:rFonts w:ascii="GHEA Grapalat" w:hAnsi="GHEA Grapalat"/>
          <w:color w:val="000000"/>
          <w:shd w:val="clear" w:color="auto" w:fill="FFFFFF"/>
          <w:lang w:val="hy-AM"/>
        </w:rPr>
        <w:t>ՀԵԼՍԻՆԿՅԱՆ</w:t>
      </w:r>
      <w:r w:rsidRPr="007F4EC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1F2D">
        <w:rPr>
          <w:rFonts w:ascii="GHEA Grapalat" w:hAnsi="GHEA Grapalat"/>
          <w:color w:val="000000"/>
          <w:shd w:val="clear" w:color="auto" w:fill="FFFFFF"/>
          <w:lang w:val="hy-AM"/>
        </w:rPr>
        <w:t xml:space="preserve"> ՔԱՂԱՔԱՑԻԱԿԱՆ</w:t>
      </w:r>
      <w:r w:rsidRPr="007F4EC6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Pr="00531F2D">
        <w:rPr>
          <w:rFonts w:ascii="GHEA Grapalat" w:hAnsi="GHEA Grapalat"/>
          <w:color w:val="000000"/>
          <w:shd w:val="clear" w:color="auto" w:fill="FFFFFF"/>
          <w:lang w:val="hy-AM"/>
        </w:rPr>
        <w:t xml:space="preserve"> ԱՍԱՄԲԼԵԱՅԻ </w:t>
      </w:r>
    </w:p>
    <w:p w:rsidR="007F4EC6" w:rsidRPr="00531F2D" w:rsidRDefault="007F4EC6" w:rsidP="007F4EC6">
      <w:pPr>
        <w:spacing w:line="276" w:lineRule="auto"/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31F2D">
        <w:rPr>
          <w:rFonts w:ascii="GHEA Grapalat" w:hAnsi="GHEA Grapalat"/>
          <w:color w:val="000000"/>
          <w:shd w:val="clear" w:color="auto" w:fill="FFFFFF"/>
          <w:lang w:val="hy-AM"/>
        </w:rPr>
        <w:t>ՎԱՆԱՁՈՐԻ</w:t>
      </w:r>
      <w:r w:rsidRPr="00FF2C9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531F2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1F2D">
        <w:rPr>
          <w:rFonts w:ascii="GHEA Grapalat" w:hAnsi="GHEA Grapalat"/>
          <w:shd w:val="clear" w:color="auto" w:fill="FFFFFF"/>
          <w:lang w:val="hy-AM"/>
        </w:rPr>
        <w:t>ԳՐԱՍԵՆՅԱԿԻ</w:t>
      </w:r>
      <w:r w:rsidRPr="00FF2C9E">
        <w:rPr>
          <w:rFonts w:ascii="GHEA Grapalat" w:hAnsi="GHEA Grapalat"/>
          <w:shd w:val="clear" w:color="auto" w:fill="FFFFFF"/>
        </w:rPr>
        <w:t xml:space="preserve">  </w:t>
      </w:r>
      <w:r w:rsidRPr="00531F2D">
        <w:rPr>
          <w:rFonts w:ascii="GHEA Grapalat" w:hAnsi="GHEA Grapalat"/>
          <w:shd w:val="clear" w:color="auto" w:fill="FFFFFF"/>
          <w:lang w:val="hy-AM"/>
        </w:rPr>
        <w:t>ՆԱԽԱԳԱՀ</w:t>
      </w:r>
    </w:p>
    <w:p w:rsidR="007F4EC6" w:rsidRPr="00531F2D" w:rsidRDefault="007F4EC6" w:rsidP="007F4EC6">
      <w:pPr>
        <w:spacing w:line="276" w:lineRule="auto"/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31F2D">
        <w:rPr>
          <w:rFonts w:ascii="GHEA Grapalat" w:hAnsi="GHEA Grapalat"/>
          <w:color w:val="000000"/>
          <w:shd w:val="clear" w:color="auto" w:fill="FFFFFF"/>
          <w:lang w:val="hy-AM"/>
        </w:rPr>
        <w:t>ԱՐԹՈՒՐ</w:t>
      </w:r>
      <w:r w:rsidRPr="00FF2C9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1F2D">
        <w:rPr>
          <w:rFonts w:ascii="GHEA Grapalat" w:hAnsi="GHEA Grapalat"/>
          <w:color w:val="000000"/>
          <w:shd w:val="clear" w:color="auto" w:fill="FFFFFF"/>
          <w:lang w:val="hy-AM"/>
        </w:rPr>
        <w:t xml:space="preserve"> ՍԱՔՈՒՆՑԻՆ</w:t>
      </w:r>
    </w:p>
    <w:p w:rsidR="007F4EC6" w:rsidRPr="00531F2D" w:rsidRDefault="007F4EC6" w:rsidP="007F4EC6">
      <w:pPr>
        <w:jc w:val="right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531F2D">
        <w:rPr>
          <w:rFonts w:ascii="GHEA Grapalat" w:hAnsi="GHEA Grapalat"/>
          <w:sz w:val="22"/>
          <w:szCs w:val="22"/>
          <w:lang w:val="hy-AM"/>
        </w:rPr>
        <w:t xml:space="preserve">                 /Ձեր՝ 24</w:t>
      </w:r>
      <w:r w:rsidRPr="00531F2D">
        <w:rPr>
          <w:rFonts w:ascii="GHEA Grapalat" w:hAnsi="GHEA Grapalat"/>
          <w:sz w:val="22"/>
          <w:szCs w:val="22"/>
          <w:lang w:val="af-ZA"/>
        </w:rPr>
        <w:t>.</w:t>
      </w:r>
      <w:r w:rsidRPr="00531F2D">
        <w:rPr>
          <w:rFonts w:ascii="GHEA Grapalat" w:hAnsi="GHEA Grapalat"/>
          <w:sz w:val="22"/>
          <w:szCs w:val="22"/>
          <w:lang w:val="hy-AM"/>
        </w:rPr>
        <w:t>03</w:t>
      </w:r>
      <w:r w:rsidRPr="00531F2D">
        <w:rPr>
          <w:rFonts w:ascii="GHEA Grapalat" w:hAnsi="GHEA Grapalat"/>
          <w:sz w:val="22"/>
          <w:szCs w:val="22"/>
          <w:lang w:val="af-ZA"/>
        </w:rPr>
        <w:t>.</w:t>
      </w:r>
      <w:r w:rsidRPr="00531F2D">
        <w:rPr>
          <w:rFonts w:ascii="GHEA Grapalat" w:eastAsia="MS Mincho" w:hAnsi="GHEA Grapalat" w:cs="MS Mincho"/>
          <w:sz w:val="22"/>
          <w:szCs w:val="22"/>
          <w:lang w:val="hy-AM"/>
        </w:rPr>
        <w:t>2021թ</w:t>
      </w:r>
      <w:r>
        <w:rPr>
          <w:rFonts w:ascii="GHEA Grapalat" w:hAnsi="GHEA Grapalat"/>
          <w:sz w:val="22"/>
          <w:szCs w:val="22"/>
          <w:lang w:val="af-ZA"/>
        </w:rPr>
        <w:t xml:space="preserve">. </w:t>
      </w:r>
      <w:r w:rsidRPr="00531F2D">
        <w:rPr>
          <w:rFonts w:ascii="GHEA Grapalat" w:hAnsi="GHEA Grapalat" w:cs="Sylfaen"/>
          <w:sz w:val="22"/>
          <w:szCs w:val="22"/>
          <w:lang w:val="hy-AM"/>
        </w:rPr>
        <w:t>Ե</w:t>
      </w:r>
      <w:r w:rsidRPr="00531F2D">
        <w:rPr>
          <w:rFonts w:ascii="GHEA Grapalat" w:hAnsi="GHEA Grapalat" w:cs="Arial LatArm"/>
          <w:sz w:val="22"/>
          <w:szCs w:val="22"/>
          <w:lang w:val="hy-AM"/>
        </w:rPr>
        <w:t>/2021- 24.03/275</w:t>
      </w:r>
      <w:r w:rsidRPr="00531F2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/</w:t>
      </w:r>
    </w:p>
    <w:p w:rsidR="007F4EC6" w:rsidRPr="00531F2D" w:rsidRDefault="007F4EC6" w:rsidP="007F4EC6">
      <w:pPr>
        <w:tabs>
          <w:tab w:val="left" w:pos="1620"/>
        </w:tabs>
        <w:spacing w:line="276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7F4EC6" w:rsidRPr="00531F2D" w:rsidRDefault="007F4EC6" w:rsidP="007F4EC6">
      <w:pPr>
        <w:tabs>
          <w:tab w:val="left" w:pos="1620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105785">
        <w:rPr>
          <w:rFonts w:ascii="GHEA Grapalat" w:hAnsi="GHEA Grapalat" w:cs="Sylfaen"/>
          <w:color w:val="000000" w:themeColor="text1"/>
          <w:lang w:val="hy-AM"/>
        </w:rPr>
        <w:t xml:space="preserve">      </w:t>
      </w:r>
      <w:r w:rsidRPr="00531F2D">
        <w:rPr>
          <w:rFonts w:ascii="GHEA Grapalat" w:hAnsi="GHEA Grapalat" w:cs="Sylfaen"/>
          <w:color w:val="000000" w:themeColor="text1"/>
          <w:lang w:val="hy-AM"/>
        </w:rPr>
        <w:t xml:space="preserve">Հարգելի՛ պարոն </w:t>
      </w:r>
      <w:r w:rsidRPr="00531F2D">
        <w:rPr>
          <w:rFonts w:ascii="GHEA Grapalat" w:hAnsi="GHEA Grapalat"/>
          <w:color w:val="000000"/>
          <w:shd w:val="clear" w:color="auto" w:fill="FFFFFF"/>
          <w:lang w:val="hy-AM"/>
        </w:rPr>
        <w:t>Սաքունց</w:t>
      </w:r>
    </w:p>
    <w:p w:rsidR="007F4EC6" w:rsidRPr="00531F2D" w:rsidRDefault="007F4EC6" w:rsidP="007F4EC6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105785">
        <w:rPr>
          <w:rFonts w:ascii="GHEA Grapalat" w:hAnsi="GHEA Grapalat" w:cs="Times Armenian"/>
          <w:lang w:val="hy-AM"/>
        </w:rPr>
        <w:t xml:space="preserve">      </w:t>
      </w:r>
      <w:r w:rsidRPr="00531F2D">
        <w:rPr>
          <w:rFonts w:ascii="GHEA Grapalat" w:hAnsi="GHEA Grapalat" w:cs="Times Armenian"/>
          <w:lang w:val="hy-AM"/>
        </w:rPr>
        <w:t>Ձեզ եմ տրամադրում</w:t>
      </w:r>
      <w:r w:rsidRPr="00105785">
        <w:rPr>
          <w:rFonts w:ascii="GHEA Grapalat" w:hAnsi="GHEA Grapalat" w:cs="Times Armenia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տեղեկատվություն</w:t>
      </w:r>
      <w:r w:rsidRPr="00105785">
        <w:rPr>
          <w:rFonts w:ascii="GHEA Grapalat" w:hAnsi="GHEA Grapalat" w:cs="Sylfae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Հայաստանի Հանրապետությունում</w:t>
      </w:r>
      <w:r w:rsidRPr="00105785">
        <w:rPr>
          <w:rFonts w:ascii="GHEA Grapalat" w:hAnsi="GHEA Grapalat" w:cs="Sylfae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թմրամոլության</w:t>
      </w:r>
      <w:r w:rsidRPr="00105785">
        <w:rPr>
          <w:rFonts w:ascii="GHEA Grapalat" w:hAnsi="GHEA Grapalat" w:cs="Sylfae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և</w:t>
      </w:r>
      <w:r w:rsidRPr="00105785">
        <w:rPr>
          <w:rFonts w:ascii="GHEA Grapalat" w:hAnsi="GHEA Grapalat" w:cs="Sylfae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թմրամիջոցների</w:t>
      </w:r>
      <w:r w:rsidRPr="00105785">
        <w:rPr>
          <w:rFonts w:ascii="GHEA Grapalat" w:hAnsi="GHEA Grapalat" w:cs="Sylfae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ապօրինի</w:t>
      </w:r>
      <w:r w:rsidRPr="00105785">
        <w:rPr>
          <w:rFonts w:ascii="GHEA Grapalat" w:hAnsi="GHEA Grapalat" w:cs="Sylfae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շրջանառության</w:t>
      </w:r>
      <w:r w:rsidRPr="00105785">
        <w:rPr>
          <w:rFonts w:ascii="GHEA Grapalat" w:hAnsi="GHEA Grapalat" w:cs="Sylfae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դեմ</w:t>
      </w:r>
      <w:r w:rsidRPr="00105785">
        <w:rPr>
          <w:rFonts w:ascii="GHEA Grapalat" w:hAnsi="GHEA Grapalat" w:cs="Sylfae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պայքարի</w:t>
      </w:r>
      <w:r w:rsidRPr="00105785">
        <w:rPr>
          <w:rFonts w:ascii="GHEA Grapalat" w:hAnsi="GHEA Grapalat" w:cs="Sylfae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տարեկան միջոցառումների</w:t>
      </w:r>
      <w:r w:rsidRPr="00105785">
        <w:rPr>
          <w:rFonts w:ascii="GHEA Grapalat" w:hAnsi="GHEA Grapalat" w:cs="Sylfae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ծրագրերի</w:t>
      </w:r>
      <w:r w:rsidRPr="00531F2D">
        <w:rPr>
          <w:rFonts w:ascii="GHEA Grapalat" w:hAnsi="GHEA Grapalat" w:cs="Arial LatArm"/>
          <w:lang w:val="hy-AM"/>
        </w:rPr>
        <w:t xml:space="preserve"> շրջանակներում 2018-2020</w:t>
      </w:r>
      <w:r w:rsidRPr="00105785">
        <w:rPr>
          <w:rFonts w:ascii="GHEA Grapalat" w:hAnsi="GHEA Grapalat" w:cs="Arial LatArm"/>
          <w:lang w:val="hy-AM"/>
        </w:rPr>
        <w:t xml:space="preserve"> </w:t>
      </w:r>
      <w:r w:rsidRPr="00531F2D">
        <w:rPr>
          <w:rFonts w:ascii="GHEA Grapalat" w:hAnsi="GHEA Grapalat" w:cs="Arial LatArm"/>
          <w:lang w:val="hy-AM"/>
        </w:rPr>
        <w:t xml:space="preserve">թվականների ընթացքում ՀՀ Գեղարքունիքի մարզում իրականացված </w:t>
      </w:r>
      <w:r w:rsidRPr="00531F2D">
        <w:rPr>
          <w:rFonts w:ascii="GHEA Grapalat" w:hAnsi="GHEA Grapalat" w:cs="Sylfaen"/>
          <w:lang w:val="hy-AM"/>
        </w:rPr>
        <w:t>միջոցառումների</w:t>
      </w:r>
      <w:r w:rsidRPr="00105785">
        <w:rPr>
          <w:rFonts w:ascii="GHEA Grapalat" w:hAnsi="GHEA Grapalat" w:cs="Sylfaen"/>
          <w:lang w:val="hy-AM"/>
        </w:rPr>
        <w:t xml:space="preserve"> </w:t>
      </w:r>
      <w:r w:rsidRPr="00531F2D">
        <w:rPr>
          <w:rFonts w:ascii="GHEA Grapalat" w:hAnsi="GHEA Grapalat" w:cs="Sylfaen"/>
          <w:lang w:val="hy-AM"/>
        </w:rPr>
        <w:t>վերաբերյալ:</w:t>
      </w:r>
    </w:p>
    <w:p w:rsidR="007F4EC6" w:rsidRPr="00531F2D" w:rsidRDefault="007F4EC6" w:rsidP="007F4EC6">
      <w:pPr>
        <w:tabs>
          <w:tab w:val="left" w:pos="1620"/>
        </w:tabs>
        <w:spacing w:line="276" w:lineRule="auto"/>
        <w:jc w:val="both"/>
        <w:rPr>
          <w:rFonts w:ascii="GHEA Grapalat" w:hAnsi="GHEA Grapalat"/>
          <w:lang w:val="hy-AM"/>
        </w:rPr>
      </w:pPr>
      <w:r w:rsidRPr="00105785">
        <w:rPr>
          <w:rFonts w:ascii="GHEA Grapalat" w:hAnsi="GHEA Grapalat" w:cs="Sylfaen"/>
          <w:lang w:val="hy-AM"/>
        </w:rPr>
        <w:t xml:space="preserve">      </w:t>
      </w:r>
      <w:r w:rsidRPr="00531F2D">
        <w:rPr>
          <w:rFonts w:ascii="GHEA Grapalat" w:hAnsi="GHEA Grapalat" w:cs="Sylfaen"/>
          <w:lang w:val="hy-AM"/>
        </w:rPr>
        <w:t xml:space="preserve">Միաժամանակ </w:t>
      </w:r>
      <w:r w:rsidRPr="00531F2D">
        <w:rPr>
          <w:rFonts w:ascii="GHEA Grapalat" w:hAnsi="GHEA Grapalat"/>
          <w:lang w:val="hy-AM"/>
        </w:rPr>
        <w:t>տեղեկացնում եմ, որ մարզում գործող հոգեկան առողջության կենտրոնները գտնվում են ՀՀ առողջապահության նախարարության ենթակայության տակ։ Նարկոլոգիական բժշկական օգնություն և ծառայություն մատուցող հաստատություններ մարզում չկան, ինչպես նաև ՀՀ Գեղարքունիքի մարզպետարանի ենթակայությամբ նախնական մասնագիտական (արհեստագործական) և միջին մասնագիտական ուսումնական հաստատություններ չեն գործում։</w:t>
      </w:r>
    </w:p>
    <w:p w:rsidR="007F4EC6" w:rsidRPr="00531F2D" w:rsidRDefault="007F4EC6" w:rsidP="007F4EC6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Pr="00531F2D">
        <w:rPr>
          <w:rFonts w:ascii="GHEA Grapalat" w:hAnsi="GHEA Grapalat" w:cs="Sylfaen"/>
          <w:lang w:val="hy-AM"/>
        </w:rPr>
        <w:t>Առդիր՝ էլեկտրոնային նյութեր:</w:t>
      </w:r>
    </w:p>
    <w:p w:rsidR="007F4EC6" w:rsidRPr="00531F2D" w:rsidRDefault="007F4EC6" w:rsidP="007F4EC6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4E33CE" w:rsidRPr="002604D9" w:rsidRDefault="00ED5211" w:rsidP="008204C5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7F4EC6">
        <w:rPr>
          <w:rFonts w:ascii="GHEA Grapalat" w:hAnsi="GHEA Grapalat" w:cs="Sylfaen"/>
          <w:lang w:val="hy-AM"/>
        </w:rPr>
        <w:t xml:space="preserve">   </w:t>
      </w:r>
      <w:r w:rsidR="00152525" w:rsidRPr="002604D9">
        <w:rPr>
          <w:rFonts w:ascii="GHEA Grapalat" w:hAnsi="GHEA Grapalat" w:cs="Sylfaen"/>
          <w:lang w:val="hy-AM"/>
        </w:rPr>
        <w:t xml:space="preserve"> </w:t>
      </w:r>
      <w:r w:rsidRPr="007F4EC6">
        <w:rPr>
          <w:rFonts w:ascii="GHEA Grapalat" w:hAnsi="GHEA Grapalat" w:cs="Sylfaen"/>
          <w:lang w:val="hy-AM"/>
        </w:rPr>
        <w:t xml:space="preserve"> </w:t>
      </w:r>
      <w:r w:rsidR="008C094E" w:rsidRPr="00420FDA">
        <w:rPr>
          <w:rFonts w:ascii="GHEA Grapalat" w:hAnsi="GHEA Grapalat" w:cs="Sylfaen"/>
          <w:lang w:val="hy-AM"/>
        </w:rPr>
        <w:t>Հարգանք</w:t>
      </w:r>
      <w:r w:rsidR="00791176" w:rsidRPr="00420FDA">
        <w:rPr>
          <w:rFonts w:ascii="GHEA Grapalat" w:hAnsi="GHEA Grapalat" w:cs="Sylfaen"/>
          <w:lang w:val="hy-AM"/>
        </w:rPr>
        <w:t>ներ</w:t>
      </w:r>
      <w:r w:rsidR="008C094E" w:rsidRPr="00420FDA">
        <w:rPr>
          <w:rFonts w:ascii="GHEA Grapalat" w:hAnsi="GHEA Grapalat" w:cs="Sylfaen"/>
          <w:lang w:val="hy-AM"/>
        </w:rPr>
        <w:t>ով`</w:t>
      </w:r>
      <w:r w:rsidR="00570791" w:rsidRPr="00420FDA">
        <w:rPr>
          <w:rFonts w:ascii="GHEA Grapalat" w:hAnsi="GHEA Grapalat" w:cs="Sylfaen"/>
          <w:lang w:val="hy-AM"/>
        </w:rPr>
        <w:t xml:space="preserve">   </w:t>
      </w:r>
      <w:r w:rsidR="00FA37F0" w:rsidRPr="00420FDA">
        <w:rPr>
          <w:rFonts w:ascii="GHEA Grapalat" w:hAnsi="GHEA Grapalat" w:cs="Sylfaen"/>
          <w:lang w:val="hy-AM"/>
        </w:rPr>
        <w:t xml:space="preserve">       </w:t>
      </w:r>
    </w:p>
    <w:p w:rsidR="00206521" w:rsidRPr="00C50543" w:rsidRDefault="00506857" w:rsidP="008204C5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2802F1">
        <w:rPr>
          <w:rFonts w:ascii="GHEA Grapalat" w:hAnsi="GHEA Grapalat" w:cs="Sylfaen"/>
          <w:lang w:val="hy-AM"/>
        </w:rPr>
        <w:t xml:space="preserve"> </w:t>
      </w:r>
      <w:r w:rsidR="004B6244" w:rsidRPr="00E35C13">
        <w:rPr>
          <w:rFonts w:ascii="GHEA Grapalat" w:hAnsi="GHEA Grapalat" w:cs="Sylfaen"/>
          <w:lang w:val="hy-AM"/>
        </w:rPr>
        <w:t xml:space="preserve">                                     </w:t>
      </w:r>
      <w:r w:rsidR="00661648" w:rsidRPr="00C50543">
        <w:rPr>
          <w:rFonts w:ascii="GHEA Grapalat" w:hAnsi="GHEA Grapalat" w:cs="Sylfaen"/>
          <w:lang w:val="hy-AM"/>
        </w:rPr>
        <w:t xml:space="preserve">             </w:t>
      </w:r>
      <w:r w:rsidR="001D0FD6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CB92853-871B-4ABC-BD23-5308B32A90D1}" provid="{00000000-0000-0000-0000-000000000000}" issignatureline="t"/>
          </v:shape>
        </w:pict>
      </w:r>
      <w:bookmarkStart w:id="0" w:name="_GoBack"/>
      <w:bookmarkEnd w:id="0"/>
      <w:r w:rsidR="00661648" w:rsidRPr="00C50543">
        <w:rPr>
          <w:rFonts w:ascii="GHEA Grapalat" w:hAnsi="GHEA Grapalat" w:cs="Sylfaen"/>
          <w:lang w:val="hy-AM"/>
        </w:rPr>
        <w:t xml:space="preserve">                  </w:t>
      </w:r>
      <w:r w:rsidR="00661648" w:rsidRPr="00EC3051">
        <w:rPr>
          <w:rFonts w:ascii="GHEA Grapalat" w:hAnsi="GHEA Grapalat"/>
          <w:lang w:val="hy-AM"/>
        </w:rPr>
        <w:t>ՍԵՎԱԿ   ԽԼՂԱԹՅԱՆ</w:t>
      </w:r>
      <w:r w:rsidR="004B6244" w:rsidRPr="00E35C13">
        <w:rPr>
          <w:rFonts w:ascii="GHEA Grapalat" w:hAnsi="GHEA Grapalat" w:cs="Sylfaen"/>
          <w:lang w:val="hy-AM"/>
        </w:rPr>
        <w:t xml:space="preserve">                                                                     </w:t>
      </w:r>
      <w:r w:rsidR="004B6244" w:rsidRPr="00CF6BD2">
        <w:rPr>
          <w:rFonts w:ascii="GHEA Grapalat" w:hAnsi="GHEA Grapalat" w:cs="Sylfaen"/>
          <w:lang w:val="hy-AM"/>
        </w:rPr>
        <w:t xml:space="preserve">     </w:t>
      </w:r>
      <w:r w:rsidR="004B6244" w:rsidRPr="00E35C13">
        <w:rPr>
          <w:rFonts w:ascii="GHEA Grapalat" w:hAnsi="GHEA Grapalat" w:cs="Sylfaen"/>
          <w:lang w:val="hy-AM"/>
        </w:rPr>
        <w:t xml:space="preserve">  </w:t>
      </w:r>
    </w:p>
    <w:p w:rsidR="00A07904" w:rsidRPr="00D318BF" w:rsidRDefault="00A07904" w:rsidP="00EC3051">
      <w:pPr>
        <w:jc w:val="both"/>
        <w:rPr>
          <w:rFonts w:asciiTheme="minorHAnsi" w:hAnsiTheme="minorHAnsi"/>
          <w:lang w:val="hy-AM"/>
        </w:rPr>
      </w:pPr>
    </w:p>
    <w:p w:rsidR="00D63E04" w:rsidRPr="00D318BF" w:rsidRDefault="00D63E04" w:rsidP="00EC3051">
      <w:pPr>
        <w:jc w:val="both"/>
        <w:rPr>
          <w:rFonts w:asciiTheme="minorHAnsi" w:hAnsiTheme="minorHAnsi"/>
          <w:lang w:val="hy-AM"/>
        </w:rPr>
      </w:pPr>
    </w:p>
    <w:p w:rsidR="004F4566" w:rsidRPr="006E67EA" w:rsidRDefault="001D0FD6" w:rsidP="00EC3051">
      <w:pPr>
        <w:jc w:val="both"/>
        <w:rPr>
          <w:rStyle w:val="aa"/>
          <w:rFonts w:ascii="GHEA Grapalat" w:hAnsi="GHEA Grapalat" w:cs="Sylfaen"/>
          <w:color w:val="auto"/>
          <w:sz w:val="16"/>
          <w:szCs w:val="16"/>
          <w:u w:val="none"/>
          <w:lang w:val="hy-AM"/>
        </w:rPr>
      </w:pPr>
      <w:hyperlink r:id="rId9" w:history="1"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Առողջապահության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և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սոցիալական</w:t>
        </w:r>
      </w:hyperlink>
    </w:p>
    <w:p w:rsidR="004F4566" w:rsidRPr="006E67EA" w:rsidRDefault="001D0FD6" w:rsidP="00EC3051">
      <w:pPr>
        <w:rPr>
          <w:rFonts w:ascii="GHEA Grapalat" w:hAnsi="GHEA Grapalat"/>
          <w:sz w:val="16"/>
          <w:szCs w:val="16"/>
          <w:lang w:val="pt-BR"/>
        </w:rPr>
      </w:pPr>
      <w:hyperlink r:id="rId10" w:history="1"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ապահովության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վարչություն</w:t>
        </w:r>
      </w:hyperlink>
    </w:p>
    <w:p w:rsidR="004F4566" w:rsidRPr="006E67EA" w:rsidRDefault="004F4566" w:rsidP="00EC3051">
      <w:pPr>
        <w:rPr>
          <w:rFonts w:ascii="GHEA Grapalat" w:hAnsi="GHEA Grapalat"/>
          <w:sz w:val="16"/>
          <w:szCs w:val="16"/>
          <w:lang w:val="pt-BR"/>
        </w:rPr>
      </w:pPr>
      <w:r w:rsidRPr="006E67EA">
        <w:rPr>
          <w:rFonts w:ascii="GHEA Grapalat" w:hAnsi="GHEA Grapalat" w:cs="Sylfaen"/>
          <w:sz w:val="16"/>
          <w:szCs w:val="16"/>
          <w:lang w:val="hy-AM"/>
        </w:rPr>
        <w:t>կատարող՝</w:t>
      </w:r>
      <w:r w:rsidRPr="006E67EA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6E67EA">
        <w:rPr>
          <w:rFonts w:ascii="GHEA Grapalat" w:hAnsi="GHEA Grapalat"/>
          <w:sz w:val="16"/>
          <w:szCs w:val="16"/>
          <w:lang w:val="pt-BR"/>
        </w:rPr>
        <w:t xml:space="preserve"> </w:t>
      </w:r>
      <w:r w:rsidRPr="006E67EA">
        <w:rPr>
          <w:rFonts w:ascii="GHEA Grapalat" w:hAnsi="GHEA Grapalat"/>
          <w:sz w:val="16"/>
          <w:szCs w:val="16"/>
          <w:lang w:val="hy-AM"/>
        </w:rPr>
        <w:t>Արմեն</w:t>
      </w:r>
      <w:r w:rsidRPr="006E67EA">
        <w:rPr>
          <w:rFonts w:ascii="GHEA Grapalat" w:hAnsi="GHEA Grapalat"/>
          <w:sz w:val="16"/>
          <w:szCs w:val="16"/>
          <w:lang w:val="pt-BR"/>
        </w:rPr>
        <w:t xml:space="preserve"> </w:t>
      </w:r>
      <w:r w:rsidRPr="006E67EA">
        <w:rPr>
          <w:rFonts w:ascii="GHEA Grapalat" w:hAnsi="GHEA Grapalat"/>
          <w:sz w:val="16"/>
          <w:szCs w:val="16"/>
          <w:lang w:val="hy-AM"/>
        </w:rPr>
        <w:t>Առաքելյան</w:t>
      </w:r>
    </w:p>
    <w:p w:rsidR="000A3CC4" w:rsidRPr="006E67EA" w:rsidRDefault="004F4566" w:rsidP="00EC3051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6E67EA">
        <w:rPr>
          <w:rFonts w:ascii="GHEA Grapalat" w:hAnsi="GHEA Grapalat" w:cs="Sylfaen"/>
          <w:sz w:val="16"/>
          <w:szCs w:val="16"/>
          <w:lang w:val="hy-AM"/>
        </w:rPr>
        <w:t>Հեռ.` 60650623</w:t>
      </w:r>
    </w:p>
    <w:p w:rsidR="009144B3" w:rsidRPr="00772E42" w:rsidRDefault="009144B3" w:rsidP="00EC3051">
      <w:pPr>
        <w:rPr>
          <w:rFonts w:ascii="GHEA Grapalat" w:hAnsi="GHEA Grapalat"/>
          <w:sz w:val="16"/>
          <w:szCs w:val="16"/>
          <w:lang w:val="hy-AM"/>
        </w:rPr>
      </w:pPr>
    </w:p>
    <w:p w:rsidR="004E33CE" w:rsidRPr="003B01F7" w:rsidRDefault="004E33CE" w:rsidP="009144B3">
      <w:pPr>
        <w:spacing w:line="360" w:lineRule="auto"/>
        <w:rPr>
          <w:rFonts w:ascii="GHEA Grapalat" w:hAnsi="GHEA Grapalat"/>
          <w:lang w:val="hy-AM"/>
        </w:rPr>
      </w:pPr>
    </w:p>
    <w:p w:rsidR="004E33CE" w:rsidRPr="003B01F7" w:rsidRDefault="004E33CE" w:rsidP="009144B3">
      <w:pPr>
        <w:spacing w:line="360" w:lineRule="auto"/>
        <w:rPr>
          <w:rFonts w:ascii="GHEA Grapalat" w:hAnsi="GHEA Grapalat"/>
          <w:lang w:val="hy-AM"/>
        </w:rPr>
      </w:pPr>
    </w:p>
    <w:p w:rsidR="004E33CE" w:rsidRPr="003B01F7" w:rsidRDefault="004E33CE" w:rsidP="009144B3">
      <w:pPr>
        <w:spacing w:line="360" w:lineRule="auto"/>
        <w:rPr>
          <w:rFonts w:ascii="GHEA Grapalat" w:hAnsi="GHEA Grapalat"/>
          <w:lang w:val="hy-AM"/>
        </w:rPr>
      </w:pPr>
    </w:p>
    <w:sectPr w:rsidR="004E33CE" w:rsidRPr="003B01F7" w:rsidSect="00AA0221">
      <w:pgSz w:w="11906" w:h="16838"/>
      <w:pgMar w:top="0" w:right="1133" w:bottom="9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699F"/>
    <w:multiLevelType w:val="hybridMultilevel"/>
    <w:tmpl w:val="E9BEC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26A0"/>
    <w:multiLevelType w:val="hybridMultilevel"/>
    <w:tmpl w:val="9036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423E"/>
    <w:multiLevelType w:val="hybridMultilevel"/>
    <w:tmpl w:val="824875C4"/>
    <w:lvl w:ilvl="0" w:tplc="A21E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93E7B"/>
    <w:multiLevelType w:val="hybridMultilevel"/>
    <w:tmpl w:val="597421A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086"/>
    <w:rsid w:val="00001135"/>
    <w:rsid w:val="00001B56"/>
    <w:rsid w:val="00002050"/>
    <w:rsid w:val="000022A7"/>
    <w:rsid w:val="000027B8"/>
    <w:rsid w:val="00003D31"/>
    <w:rsid w:val="00004203"/>
    <w:rsid w:val="00006059"/>
    <w:rsid w:val="00007B41"/>
    <w:rsid w:val="0001119E"/>
    <w:rsid w:val="00011327"/>
    <w:rsid w:val="00012075"/>
    <w:rsid w:val="00012426"/>
    <w:rsid w:val="000134DA"/>
    <w:rsid w:val="00014FBA"/>
    <w:rsid w:val="00015D61"/>
    <w:rsid w:val="00015DC9"/>
    <w:rsid w:val="0001724F"/>
    <w:rsid w:val="0002010A"/>
    <w:rsid w:val="00022432"/>
    <w:rsid w:val="00026526"/>
    <w:rsid w:val="0003133B"/>
    <w:rsid w:val="00032397"/>
    <w:rsid w:val="0003348E"/>
    <w:rsid w:val="00033DA4"/>
    <w:rsid w:val="00036625"/>
    <w:rsid w:val="000366DF"/>
    <w:rsid w:val="00036E98"/>
    <w:rsid w:val="000410D7"/>
    <w:rsid w:val="00042DE3"/>
    <w:rsid w:val="00043E86"/>
    <w:rsid w:val="00044DC6"/>
    <w:rsid w:val="00050545"/>
    <w:rsid w:val="000507F7"/>
    <w:rsid w:val="00054359"/>
    <w:rsid w:val="00054AB1"/>
    <w:rsid w:val="00055348"/>
    <w:rsid w:val="00056340"/>
    <w:rsid w:val="00057AF3"/>
    <w:rsid w:val="00057C08"/>
    <w:rsid w:val="00061F59"/>
    <w:rsid w:val="000627FD"/>
    <w:rsid w:val="0006326C"/>
    <w:rsid w:val="00063C3B"/>
    <w:rsid w:val="0006481F"/>
    <w:rsid w:val="00064D2E"/>
    <w:rsid w:val="00065EA8"/>
    <w:rsid w:val="00067318"/>
    <w:rsid w:val="000709DE"/>
    <w:rsid w:val="00070AA5"/>
    <w:rsid w:val="00070AAB"/>
    <w:rsid w:val="00070FFE"/>
    <w:rsid w:val="00073365"/>
    <w:rsid w:val="00074C3F"/>
    <w:rsid w:val="00075C86"/>
    <w:rsid w:val="000763BF"/>
    <w:rsid w:val="00077D46"/>
    <w:rsid w:val="00082116"/>
    <w:rsid w:val="00082B9B"/>
    <w:rsid w:val="00084CD0"/>
    <w:rsid w:val="000913F1"/>
    <w:rsid w:val="000939C5"/>
    <w:rsid w:val="00093DBB"/>
    <w:rsid w:val="0009478E"/>
    <w:rsid w:val="00095C2C"/>
    <w:rsid w:val="00095DB3"/>
    <w:rsid w:val="000A0462"/>
    <w:rsid w:val="000A0C26"/>
    <w:rsid w:val="000A12CA"/>
    <w:rsid w:val="000A3CC4"/>
    <w:rsid w:val="000A4006"/>
    <w:rsid w:val="000A5174"/>
    <w:rsid w:val="000A645E"/>
    <w:rsid w:val="000B000B"/>
    <w:rsid w:val="000B0DAB"/>
    <w:rsid w:val="000B1673"/>
    <w:rsid w:val="000B24D0"/>
    <w:rsid w:val="000B2AB9"/>
    <w:rsid w:val="000B38DA"/>
    <w:rsid w:val="000B4ADD"/>
    <w:rsid w:val="000B6FCD"/>
    <w:rsid w:val="000B7128"/>
    <w:rsid w:val="000B7977"/>
    <w:rsid w:val="000C29B9"/>
    <w:rsid w:val="000C2E67"/>
    <w:rsid w:val="000C405E"/>
    <w:rsid w:val="000C49E2"/>
    <w:rsid w:val="000C4CDC"/>
    <w:rsid w:val="000C55BD"/>
    <w:rsid w:val="000C5DD7"/>
    <w:rsid w:val="000C6EBB"/>
    <w:rsid w:val="000D172F"/>
    <w:rsid w:val="000D36FE"/>
    <w:rsid w:val="000D3C5E"/>
    <w:rsid w:val="000D3E83"/>
    <w:rsid w:val="000D56A5"/>
    <w:rsid w:val="000D657D"/>
    <w:rsid w:val="000D694C"/>
    <w:rsid w:val="000D6DBD"/>
    <w:rsid w:val="000D746A"/>
    <w:rsid w:val="000E0A7E"/>
    <w:rsid w:val="000E104A"/>
    <w:rsid w:val="000E132B"/>
    <w:rsid w:val="000E2F4E"/>
    <w:rsid w:val="000E326A"/>
    <w:rsid w:val="000E3AFA"/>
    <w:rsid w:val="000E41B9"/>
    <w:rsid w:val="000E6D1D"/>
    <w:rsid w:val="000F0347"/>
    <w:rsid w:val="000F155B"/>
    <w:rsid w:val="000F319C"/>
    <w:rsid w:val="000F4335"/>
    <w:rsid w:val="000F57DE"/>
    <w:rsid w:val="000F6BD8"/>
    <w:rsid w:val="000F6D96"/>
    <w:rsid w:val="000F7D1D"/>
    <w:rsid w:val="0010053F"/>
    <w:rsid w:val="00101998"/>
    <w:rsid w:val="00102CF8"/>
    <w:rsid w:val="001046FA"/>
    <w:rsid w:val="0010583B"/>
    <w:rsid w:val="001119D1"/>
    <w:rsid w:val="0011337A"/>
    <w:rsid w:val="00114232"/>
    <w:rsid w:val="00120FBF"/>
    <w:rsid w:val="00124613"/>
    <w:rsid w:val="001258EF"/>
    <w:rsid w:val="00127433"/>
    <w:rsid w:val="00127541"/>
    <w:rsid w:val="00127B15"/>
    <w:rsid w:val="00130754"/>
    <w:rsid w:val="0013396B"/>
    <w:rsid w:val="0013472F"/>
    <w:rsid w:val="00134A72"/>
    <w:rsid w:val="001362C7"/>
    <w:rsid w:val="00137132"/>
    <w:rsid w:val="00142DB4"/>
    <w:rsid w:val="0014348F"/>
    <w:rsid w:val="00144B75"/>
    <w:rsid w:val="00145063"/>
    <w:rsid w:val="001453A5"/>
    <w:rsid w:val="00152026"/>
    <w:rsid w:val="00152138"/>
    <w:rsid w:val="00152525"/>
    <w:rsid w:val="00152BF9"/>
    <w:rsid w:val="00152EED"/>
    <w:rsid w:val="001533F4"/>
    <w:rsid w:val="00153DA1"/>
    <w:rsid w:val="00155C2A"/>
    <w:rsid w:val="00156422"/>
    <w:rsid w:val="00161F10"/>
    <w:rsid w:val="00164B5B"/>
    <w:rsid w:val="0016678A"/>
    <w:rsid w:val="00172BA2"/>
    <w:rsid w:val="00173D42"/>
    <w:rsid w:val="001745C0"/>
    <w:rsid w:val="00175096"/>
    <w:rsid w:val="00176A8D"/>
    <w:rsid w:val="001806E9"/>
    <w:rsid w:val="00182B1E"/>
    <w:rsid w:val="00186054"/>
    <w:rsid w:val="00186D36"/>
    <w:rsid w:val="001879EA"/>
    <w:rsid w:val="0019187B"/>
    <w:rsid w:val="00191BDF"/>
    <w:rsid w:val="00192CF0"/>
    <w:rsid w:val="00193CED"/>
    <w:rsid w:val="0019512A"/>
    <w:rsid w:val="001965F2"/>
    <w:rsid w:val="001A0253"/>
    <w:rsid w:val="001A0A62"/>
    <w:rsid w:val="001A0C2B"/>
    <w:rsid w:val="001A168F"/>
    <w:rsid w:val="001A1D33"/>
    <w:rsid w:val="001A363F"/>
    <w:rsid w:val="001A3800"/>
    <w:rsid w:val="001A4F48"/>
    <w:rsid w:val="001A59A8"/>
    <w:rsid w:val="001A62C3"/>
    <w:rsid w:val="001B1A02"/>
    <w:rsid w:val="001B2CB1"/>
    <w:rsid w:val="001B4700"/>
    <w:rsid w:val="001B50D1"/>
    <w:rsid w:val="001B5468"/>
    <w:rsid w:val="001B5CA2"/>
    <w:rsid w:val="001C4093"/>
    <w:rsid w:val="001C4788"/>
    <w:rsid w:val="001D0FD6"/>
    <w:rsid w:val="001D160C"/>
    <w:rsid w:val="001D294C"/>
    <w:rsid w:val="001D2D65"/>
    <w:rsid w:val="001D4AE8"/>
    <w:rsid w:val="001D6E1C"/>
    <w:rsid w:val="001D6F15"/>
    <w:rsid w:val="001D7FF5"/>
    <w:rsid w:val="001E0EAD"/>
    <w:rsid w:val="001E1CC4"/>
    <w:rsid w:val="001E2A28"/>
    <w:rsid w:val="001E2C1E"/>
    <w:rsid w:val="001E4285"/>
    <w:rsid w:val="001E4B63"/>
    <w:rsid w:val="001E5E5D"/>
    <w:rsid w:val="001E642D"/>
    <w:rsid w:val="001F2879"/>
    <w:rsid w:val="001F2F17"/>
    <w:rsid w:val="001F4A26"/>
    <w:rsid w:val="001F5BEA"/>
    <w:rsid w:val="0020064B"/>
    <w:rsid w:val="00205AED"/>
    <w:rsid w:val="00206521"/>
    <w:rsid w:val="00206A4A"/>
    <w:rsid w:val="0021216F"/>
    <w:rsid w:val="00213456"/>
    <w:rsid w:val="00216E2F"/>
    <w:rsid w:val="0021734F"/>
    <w:rsid w:val="00217C95"/>
    <w:rsid w:val="00222350"/>
    <w:rsid w:val="002225E5"/>
    <w:rsid w:val="00222BDA"/>
    <w:rsid w:val="00222E0D"/>
    <w:rsid w:val="00224EEC"/>
    <w:rsid w:val="002271A0"/>
    <w:rsid w:val="00230619"/>
    <w:rsid w:val="00231CE6"/>
    <w:rsid w:val="002355A6"/>
    <w:rsid w:val="002355CF"/>
    <w:rsid w:val="00235C1C"/>
    <w:rsid w:val="002360D9"/>
    <w:rsid w:val="00240E40"/>
    <w:rsid w:val="00244291"/>
    <w:rsid w:val="0024482F"/>
    <w:rsid w:val="002452F3"/>
    <w:rsid w:val="002453D2"/>
    <w:rsid w:val="00246CEE"/>
    <w:rsid w:val="002476FB"/>
    <w:rsid w:val="002543A9"/>
    <w:rsid w:val="002604D9"/>
    <w:rsid w:val="00263525"/>
    <w:rsid w:val="002640C7"/>
    <w:rsid w:val="00265C4B"/>
    <w:rsid w:val="00265F4F"/>
    <w:rsid w:val="002664E3"/>
    <w:rsid w:val="00266C02"/>
    <w:rsid w:val="00267DB7"/>
    <w:rsid w:val="00271F37"/>
    <w:rsid w:val="002734E1"/>
    <w:rsid w:val="00274479"/>
    <w:rsid w:val="00276A77"/>
    <w:rsid w:val="002800E2"/>
    <w:rsid w:val="002802F1"/>
    <w:rsid w:val="0028338F"/>
    <w:rsid w:val="00283C84"/>
    <w:rsid w:val="00284A62"/>
    <w:rsid w:val="00285E55"/>
    <w:rsid w:val="002924CE"/>
    <w:rsid w:val="00292C21"/>
    <w:rsid w:val="00294C09"/>
    <w:rsid w:val="00294F6E"/>
    <w:rsid w:val="00297016"/>
    <w:rsid w:val="00297FB9"/>
    <w:rsid w:val="002A1562"/>
    <w:rsid w:val="002A31D1"/>
    <w:rsid w:val="002A4295"/>
    <w:rsid w:val="002A442B"/>
    <w:rsid w:val="002A6E50"/>
    <w:rsid w:val="002B1478"/>
    <w:rsid w:val="002B1737"/>
    <w:rsid w:val="002B207E"/>
    <w:rsid w:val="002B28FD"/>
    <w:rsid w:val="002B3058"/>
    <w:rsid w:val="002B3FE9"/>
    <w:rsid w:val="002B55DB"/>
    <w:rsid w:val="002B668A"/>
    <w:rsid w:val="002B719F"/>
    <w:rsid w:val="002C08C8"/>
    <w:rsid w:val="002C0D26"/>
    <w:rsid w:val="002C2306"/>
    <w:rsid w:val="002C25D5"/>
    <w:rsid w:val="002C31CB"/>
    <w:rsid w:val="002C32D9"/>
    <w:rsid w:val="002C3FB6"/>
    <w:rsid w:val="002C4BA0"/>
    <w:rsid w:val="002C5F71"/>
    <w:rsid w:val="002C6026"/>
    <w:rsid w:val="002C615D"/>
    <w:rsid w:val="002D072C"/>
    <w:rsid w:val="002D406D"/>
    <w:rsid w:val="002D49F1"/>
    <w:rsid w:val="002D4CB3"/>
    <w:rsid w:val="002D5B09"/>
    <w:rsid w:val="002E3393"/>
    <w:rsid w:val="002E4841"/>
    <w:rsid w:val="002E5072"/>
    <w:rsid w:val="002E53A8"/>
    <w:rsid w:val="002E543B"/>
    <w:rsid w:val="002E59D7"/>
    <w:rsid w:val="002F28E9"/>
    <w:rsid w:val="002F36E6"/>
    <w:rsid w:val="0030250A"/>
    <w:rsid w:val="00303C67"/>
    <w:rsid w:val="003056B3"/>
    <w:rsid w:val="00306CB5"/>
    <w:rsid w:val="003073F9"/>
    <w:rsid w:val="003151C8"/>
    <w:rsid w:val="0031676C"/>
    <w:rsid w:val="00316F3D"/>
    <w:rsid w:val="0032032B"/>
    <w:rsid w:val="0032239E"/>
    <w:rsid w:val="00322EAC"/>
    <w:rsid w:val="003233FA"/>
    <w:rsid w:val="0032441A"/>
    <w:rsid w:val="00325283"/>
    <w:rsid w:val="00325BCC"/>
    <w:rsid w:val="00326698"/>
    <w:rsid w:val="00326F2E"/>
    <w:rsid w:val="00327166"/>
    <w:rsid w:val="003271C7"/>
    <w:rsid w:val="00332755"/>
    <w:rsid w:val="0033344A"/>
    <w:rsid w:val="003356D2"/>
    <w:rsid w:val="00335B93"/>
    <w:rsid w:val="00336345"/>
    <w:rsid w:val="0034017D"/>
    <w:rsid w:val="00341866"/>
    <w:rsid w:val="0034405C"/>
    <w:rsid w:val="00345A39"/>
    <w:rsid w:val="00345CA5"/>
    <w:rsid w:val="0034602A"/>
    <w:rsid w:val="003479BE"/>
    <w:rsid w:val="00354DA6"/>
    <w:rsid w:val="0035550C"/>
    <w:rsid w:val="00357EBF"/>
    <w:rsid w:val="00357FCD"/>
    <w:rsid w:val="00360017"/>
    <w:rsid w:val="00360098"/>
    <w:rsid w:val="00360AB9"/>
    <w:rsid w:val="00362313"/>
    <w:rsid w:val="00363248"/>
    <w:rsid w:val="00363789"/>
    <w:rsid w:val="00367A0A"/>
    <w:rsid w:val="00367E4C"/>
    <w:rsid w:val="00367EFE"/>
    <w:rsid w:val="00370537"/>
    <w:rsid w:val="00370F12"/>
    <w:rsid w:val="00373331"/>
    <w:rsid w:val="0037497A"/>
    <w:rsid w:val="00377330"/>
    <w:rsid w:val="0037737B"/>
    <w:rsid w:val="00377AA1"/>
    <w:rsid w:val="0038042F"/>
    <w:rsid w:val="003856DC"/>
    <w:rsid w:val="00387F19"/>
    <w:rsid w:val="00392831"/>
    <w:rsid w:val="003929B5"/>
    <w:rsid w:val="003938B5"/>
    <w:rsid w:val="003A09F2"/>
    <w:rsid w:val="003A12A1"/>
    <w:rsid w:val="003A136D"/>
    <w:rsid w:val="003A1E73"/>
    <w:rsid w:val="003A229D"/>
    <w:rsid w:val="003B01F7"/>
    <w:rsid w:val="003B1B19"/>
    <w:rsid w:val="003B20D3"/>
    <w:rsid w:val="003B67B4"/>
    <w:rsid w:val="003C0A77"/>
    <w:rsid w:val="003C147E"/>
    <w:rsid w:val="003C2A8D"/>
    <w:rsid w:val="003C4271"/>
    <w:rsid w:val="003C575C"/>
    <w:rsid w:val="003C7DC9"/>
    <w:rsid w:val="003D0F88"/>
    <w:rsid w:val="003D3893"/>
    <w:rsid w:val="003D59AA"/>
    <w:rsid w:val="003E0573"/>
    <w:rsid w:val="003E11DD"/>
    <w:rsid w:val="003E1E40"/>
    <w:rsid w:val="003E2CE1"/>
    <w:rsid w:val="003E4A4B"/>
    <w:rsid w:val="003E7637"/>
    <w:rsid w:val="003F0701"/>
    <w:rsid w:val="003F0720"/>
    <w:rsid w:val="003F0960"/>
    <w:rsid w:val="003F265B"/>
    <w:rsid w:val="003F2965"/>
    <w:rsid w:val="003F3844"/>
    <w:rsid w:val="003F3D66"/>
    <w:rsid w:val="003F4766"/>
    <w:rsid w:val="003F5144"/>
    <w:rsid w:val="003F6055"/>
    <w:rsid w:val="003F6F3A"/>
    <w:rsid w:val="003F770E"/>
    <w:rsid w:val="003F7FCD"/>
    <w:rsid w:val="0040391D"/>
    <w:rsid w:val="00404DD8"/>
    <w:rsid w:val="004050A9"/>
    <w:rsid w:val="00406944"/>
    <w:rsid w:val="00407B87"/>
    <w:rsid w:val="00411CD8"/>
    <w:rsid w:val="00412AA3"/>
    <w:rsid w:val="004143A8"/>
    <w:rsid w:val="00416B5F"/>
    <w:rsid w:val="00420FDA"/>
    <w:rsid w:val="0042167E"/>
    <w:rsid w:val="00422609"/>
    <w:rsid w:val="00423C75"/>
    <w:rsid w:val="00424318"/>
    <w:rsid w:val="00426C96"/>
    <w:rsid w:val="00426FAE"/>
    <w:rsid w:val="00430EED"/>
    <w:rsid w:val="004310F2"/>
    <w:rsid w:val="0043603E"/>
    <w:rsid w:val="00437073"/>
    <w:rsid w:val="00440026"/>
    <w:rsid w:val="00440B41"/>
    <w:rsid w:val="00442CE9"/>
    <w:rsid w:val="00442DB5"/>
    <w:rsid w:val="00442DD9"/>
    <w:rsid w:val="00443790"/>
    <w:rsid w:val="004437AD"/>
    <w:rsid w:val="00444563"/>
    <w:rsid w:val="00445167"/>
    <w:rsid w:val="0044562E"/>
    <w:rsid w:val="00447277"/>
    <w:rsid w:val="00451242"/>
    <w:rsid w:val="00451C82"/>
    <w:rsid w:val="004526BB"/>
    <w:rsid w:val="00452DC3"/>
    <w:rsid w:val="004533E4"/>
    <w:rsid w:val="00453736"/>
    <w:rsid w:val="0045673C"/>
    <w:rsid w:val="0045791C"/>
    <w:rsid w:val="00457E81"/>
    <w:rsid w:val="00460CB4"/>
    <w:rsid w:val="00460E70"/>
    <w:rsid w:val="0046249D"/>
    <w:rsid w:val="004710BE"/>
    <w:rsid w:val="00473370"/>
    <w:rsid w:val="004737E3"/>
    <w:rsid w:val="0047529D"/>
    <w:rsid w:val="004767DC"/>
    <w:rsid w:val="004779D0"/>
    <w:rsid w:val="00482271"/>
    <w:rsid w:val="004829DB"/>
    <w:rsid w:val="00483B37"/>
    <w:rsid w:val="00485127"/>
    <w:rsid w:val="00486919"/>
    <w:rsid w:val="00486AC7"/>
    <w:rsid w:val="00486FEC"/>
    <w:rsid w:val="004921B5"/>
    <w:rsid w:val="0049756A"/>
    <w:rsid w:val="00497CE8"/>
    <w:rsid w:val="004A0374"/>
    <w:rsid w:val="004A148C"/>
    <w:rsid w:val="004A3E06"/>
    <w:rsid w:val="004A4D80"/>
    <w:rsid w:val="004A756D"/>
    <w:rsid w:val="004B019A"/>
    <w:rsid w:val="004B1080"/>
    <w:rsid w:val="004B1710"/>
    <w:rsid w:val="004B3324"/>
    <w:rsid w:val="004B6244"/>
    <w:rsid w:val="004B6429"/>
    <w:rsid w:val="004C01B8"/>
    <w:rsid w:val="004C33B8"/>
    <w:rsid w:val="004C3B77"/>
    <w:rsid w:val="004C4154"/>
    <w:rsid w:val="004C4185"/>
    <w:rsid w:val="004C5A9B"/>
    <w:rsid w:val="004C67D2"/>
    <w:rsid w:val="004C79AD"/>
    <w:rsid w:val="004D12BF"/>
    <w:rsid w:val="004D22D4"/>
    <w:rsid w:val="004D5395"/>
    <w:rsid w:val="004D6C05"/>
    <w:rsid w:val="004D7262"/>
    <w:rsid w:val="004D73AA"/>
    <w:rsid w:val="004D7AA4"/>
    <w:rsid w:val="004D7B97"/>
    <w:rsid w:val="004E0B93"/>
    <w:rsid w:val="004E0DEE"/>
    <w:rsid w:val="004E2321"/>
    <w:rsid w:val="004E2F4F"/>
    <w:rsid w:val="004E33CE"/>
    <w:rsid w:val="004E48AD"/>
    <w:rsid w:val="004E4EB7"/>
    <w:rsid w:val="004E6F02"/>
    <w:rsid w:val="004E70D2"/>
    <w:rsid w:val="004F06A2"/>
    <w:rsid w:val="004F174B"/>
    <w:rsid w:val="004F297C"/>
    <w:rsid w:val="004F29D5"/>
    <w:rsid w:val="004F3D26"/>
    <w:rsid w:val="004F4566"/>
    <w:rsid w:val="004F6754"/>
    <w:rsid w:val="004F6B29"/>
    <w:rsid w:val="004F7780"/>
    <w:rsid w:val="005030BF"/>
    <w:rsid w:val="00503518"/>
    <w:rsid w:val="00506857"/>
    <w:rsid w:val="00506E81"/>
    <w:rsid w:val="005111BA"/>
    <w:rsid w:val="00512252"/>
    <w:rsid w:val="00513249"/>
    <w:rsid w:val="005132E3"/>
    <w:rsid w:val="005159B6"/>
    <w:rsid w:val="005159C5"/>
    <w:rsid w:val="0051638F"/>
    <w:rsid w:val="00520259"/>
    <w:rsid w:val="00522352"/>
    <w:rsid w:val="00524221"/>
    <w:rsid w:val="0052665B"/>
    <w:rsid w:val="00531690"/>
    <w:rsid w:val="00532EC7"/>
    <w:rsid w:val="00533249"/>
    <w:rsid w:val="00535018"/>
    <w:rsid w:val="0053702D"/>
    <w:rsid w:val="00540F6E"/>
    <w:rsid w:val="005411B4"/>
    <w:rsid w:val="00541F0F"/>
    <w:rsid w:val="00542A25"/>
    <w:rsid w:val="00544622"/>
    <w:rsid w:val="005459F7"/>
    <w:rsid w:val="005500F5"/>
    <w:rsid w:val="0055159E"/>
    <w:rsid w:val="0055219A"/>
    <w:rsid w:val="00552E53"/>
    <w:rsid w:val="0055439F"/>
    <w:rsid w:val="005543C7"/>
    <w:rsid w:val="0055694C"/>
    <w:rsid w:val="0055742D"/>
    <w:rsid w:val="00564D6E"/>
    <w:rsid w:val="00567C9A"/>
    <w:rsid w:val="00570791"/>
    <w:rsid w:val="005757AA"/>
    <w:rsid w:val="005834C3"/>
    <w:rsid w:val="00583BDE"/>
    <w:rsid w:val="005844A3"/>
    <w:rsid w:val="00586BC0"/>
    <w:rsid w:val="00590EF8"/>
    <w:rsid w:val="00591A29"/>
    <w:rsid w:val="005920FE"/>
    <w:rsid w:val="00592424"/>
    <w:rsid w:val="00592E0A"/>
    <w:rsid w:val="00593186"/>
    <w:rsid w:val="005A324E"/>
    <w:rsid w:val="005A7BDD"/>
    <w:rsid w:val="005B1EFF"/>
    <w:rsid w:val="005B2F14"/>
    <w:rsid w:val="005B4CA7"/>
    <w:rsid w:val="005B6005"/>
    <w:rsid w:val="005B6189"/>
    <w:rsid w:val="005B6A53"/>
    <w:rsid w:val="005B7192"/>
    <w:rsid w:val="005B7A71"/>
    <w:rsid w:val="005C17B2"/>
    <w:rsid w:val="005C79F7"/>
    <w:rsid w:val="005D2C13"/>
    <w:rsid w:val="005D543F"/>
    <w:rsid w:val="005D7039"/>
    <w:rsid w:val="005E0009"/>
    <w:rsid w:val="005E0DE2"/>
    <w:rsid w:val="005E121B"/>
    <w:rsid w:val="005E4F04"/>
    <w:rsid w:val="005E72A7"/>
    <w:rsid w:val="005F38FC"/>
    <w:rsid w:val="005F3A67"/>
    <w:rsid w:val="00601B55"/>
    <w:rsid w:val="00603870"/>
    <w:rsid w:val="006059A8"/>
    <w:rsid w:val="00606564"/>
    <w:rsid w:val="006117C3"/>
    <w:rsid w:val="0061492F"/>
    <w:rsid w:val="006151FD"/>
    <w:rsid w:val="006201CE"/>
    <w:rsid w:val="00620B15"/>
    <w:rsid w:val="00622A17"/>
    <w:rsid w:val="006234E1"/>
    <w:rsid w:val="00624F31"/>
    <w:rsid w:val="00625215"/>
    <w:rsid w:val="006302EC"/>
    <w:rsid w:val="006321B9"/>
    <w:rsid w:val="0063292F"/>
    <w:rsid w:val="006339E8"/>
    <w:rsid w:val="00635001"/>
    <w:rsid w:val="006403EB"/>
    <w:rsid w:val="00640842"/>
    <w:rsid w:val="006448AD"/>
    <w:rsid w:val="00645E32"/>
    <w:rsid w:val="00646384"/>
    <w:rsid w:val="00647CA4"/>
    <w:rsid w:val="00653598"/>
    <w:rsid w:val="006551C7"/>
    <w:rsid w:val="006552E3"/>
    <w:rsid w:val="00656CE2"/>
    <w:rsid w:val="00657F46"/>
    <w:rsid w:val="00661648"/>
    <w:rsid w:val="006621AD"/>
    <w:rsid w:val="00662ACA"/>
    <w:rsid w:val="00663051"/>
    <w:rsid w:val="006649E7"/>
    <w:rsid w:val="00664E6C"/>
    <w:rsid w:val="00664ED2"/>
    <w:rsid w:val="00671D47"/>
    <w:rsid w:val="00672934"/>
    <w:rsid w:val="00674FA5"/>
    <w:rsid w:val="00675794"/>
    <w:rsid w:val="006767CA"/>
    <w:rsid w:val="00677181"/>
    <w:rsid w:val="006825A7"/>
    <w:rsid w:val="006834C5"/>
    <w:rsid w:val="0068350B"/>
    <w:rsid w:val="00685660"/>
    <w:rsid w:val="00685F91"/>
    <w:rsid w:val="0068668D"/>
    <w:rsid w:val="00686D07"/>
    <w:rsid w:val="00690574"/>
    <w:rsid w:val="0069351D"/>
    <w:rsid w:val="006A2719"/>
    <w:rsid w:val="006A3323"/>
    <w:rsid w:val="006A7E9C"/>
    <w:rsid w:val="006A7FD3"/>
    <w:rsid w:val="006B006C"/>
    <w:rsid w:val="006B09DD"/>
    <w:rsid w:val="006B0BA2"/>
    <w:rsid w:val="006B105B"/>
    <w:rsid w:val="006B179C"/>
    <w:rsid w:val="006B2183"/>
    <w:rsid w:val="006B2506"/>
    <w:rsid w:val="006B6336"/>
    <w:rsid w:val="006B7F75"/>
    <w:rsid w:val="006C0EB5"/>
    <w:rsid w:val="006C1087"/>
    <w:rsid w:val="006C11DE"/>
    <w:rsid w:val="006C1487"/>
    <w:rsid w:val="006C2100"/>
    <w:rsid w:val="006C2748"/>
    <w:rsid w:val="006C3416"/>
    <w:rsid w:val="006C3B6E"/>
    <w:rsid w:val="006C54A3"/>
    <w:rsid w:val="006C560A"/>
    <w:rsid w:val="006D0729"/>
    <w:rsid w:val="006D0A10"/>
    <w:rsid w:val="006D36C4"/>
    <w:rsid w:val="006D40E4"/>
    <w:rsid w:val="006D4687"/>
    <w:rsid w:val="006D4CC6"/>
    <w:rsid w:val="006D5BC2"/>
    <w:rsid w:val="006D6733"/>
    <w:rsid w:val="006D6EA9"/>
    <w:rsid w:val="006D78B2"/>
    <w:rsid w:val="006E00CD"/>
    <w:rsid w:val="006E50F3"/>
    <w:rsid w:val="006E648C"/>
    <w:rsid w:val="006E673F"/>
    <w:rsid w:val="006E67EA"/>
    <w:rsid w:val="006E71A8"/>
    <w:rsid w:val="006F0E72"/>
    <w:rsid w:val="006F130C"/>
    <w:rsid w:val="006F28BD"/>
    <w:rsid w:val="006F3872"/>
    <w:rsid w:val="006F5874"/>
    <w:rsid w:val="006F7295"/>
    <w:rsid w:val="00700272"/>
    <w:rsid w:val="00701132"/>
    <w:rsid w:val="00704338"/>
    <w:rsid w:val="007049A6"/>
    <w:rsid w:val="007054A0"/>
    <w:rsid w:val="0070655D"/>
    <w:rsid w:val="00710DBF"/>
    <w:rsid w:val="00712BD0"/>
    <w:rsid w:val="00713C3E"/>
    <w:rsid w:val="00714CD9"/>
    <w:rsid w:val="00715B2A"/>
    <w:rsid w:val="00715E0B"/>
    <w:rsid w:val="007167EB"/>
    <w:rsid w:val="007217B5"/>
    <w:rsid w:val="0072446A"/>
    <w:rsid w:val="00726D3F"/>
    <w:rsid w:val="007308E9"/>
    <w:rsid w:val="007327E2"/>
    <w:rsid w:val="00740972"/>
    <w:rsid w:val="00741843"/>
    <w:rsid w:val="00743652"/>
    <w:rsid w:val="007447C4"/>
    <w:rsid w:val="00745695"/>
    <w:rsid w:val="00745DB6"/>
    <w:rsid w:val="00746C2E"/>
    <w:rsid w:val="007473E5"/>
    <w:rsid w:val="00750539"/>
    <w:rsid w:val="00750F89"/>
    <w:rsid w:val="007517EA"/>
    <w:rsid w:val="007519F7"/>
    <w:rsid w:val="007522A4"/>
    <w:rsid w:val="00754D65"/>
    <w:rsid w:val="00754F18"/>
    <w:rsid w:val="0075593C"/>
    <w:rsid w:val="00755D32"/>
    <w:rsid w:val="007633B1"/>
    <w:rsid w:val="0076371A"/>
    <w:rsid w:val="00763FF0"/>
    <w:rsid w:val="00763FFF"/>
    <w:rsid w:val="00765749"/>
    <w:rsid w:val="00771CC4"/>
    <w:rsid w:val="00772A36"/>
    <w:rsid w:val="00772E42"/>
    <w:rsid w:val="0077635B"/>
    <w:rsid w:val="00777E58"/>
    <w:rsid w:val="00780C7D"/>
    <w:rsid w:val="00785B17"/>
    <w:rsid w:val="00785B74"/>
    <w:rsid w:val="007877B6"/>
    <w:rsid w:val="007903DC"/>
    <w:rsid w:val="00791176"/>
    <w:rsid w:val="00791328"/>
    <w:rsid w:val="0079173A"/>
    <w:rsid w:val="0079189F"/>
    <w:rsid w:val="007938E4"/>
    <w:rsid w:val="00796288"/>
    <w:rsid w:val="007A31F9"/>
    <w:rsid w:val="007A538F"/>
    <w:rsid w:val="007A5BB5"/>
    <w:rsid w:val="007A7FE9"/>
    <w:rsid w:val="007B12C4"/>
    <w:rsid w:val="007B1BD5"/>
    <w:rsid w:val="007C065E"/>
    <w:rsid w:val="007C1196"/>
    <w:rsid w:val="007C61AD"/>
    <w:rsid w:val="007C7341"/>
    <w:rsid w:val="007C7FA5"/>
    <w:rsid w:val="007D0B00"/>
    <w:rsid w:val="007D178D"/>
    <w:rsid w:val="007D2BBC"/>
    <w:rsid w:val="007D5496"/>
    <w:rsid w:val="007D5B20"/>
    <w:rsid w:val="007D5D97"/>
    <w:rsid w:val="007D6F1B"/>
    <w:rsid w:val="007D7123"/>
    <w:rsid w:val="007D7764"/>
    <w:rsid w:val="007D7DB6"/>
    <w:rsid w:val="007E3157"/>
    <w:rsid w:val="007E3591"/>
    <w:rsid w:val="007E548A"/>
    <w:rsid w:val="007E656B"/>
    <w:rsid w:val="007F118F"/>
    <w:rsid w:val="007F11F0"/>
    <w:rsid w:val="007F25AA"/>
    <w:rsid w:val="007F2800"/>
    <w:rsid w:val="007F4B78"/>
    <w:rsid w:val="007F4EC6"/>
    <w:rsid w:val="007F590D"/>
    <w:rsid w:val="007F7332"/>
    <w:rsid w:val="00800873"/>
    <w:rsid w:val="00802D0C"/>
    <w:rsid w:val="00803798"/>
    <w:rsid w:val="00803F0C"/>
    <w:rsid w:val="00807BCC"/>
    <w:rsid w:val="0081110F"/>
    <w:rsid w:val="00813070"/>
    <w:rsid w:val="008139EF"/>
    <w:rsid w:val="00814971"/>
    <w:rsid w:val="00814ABA"/>
    <w:rsid w:val="00815FCD"/>
    <w:rsid w:val="008165B5"/>
    <w:rsid w:val="008204C5"/>
    <w:rsid w:val="00820D73"/>
    <w:rsid w:val="00820DE7"/>
    <w:rsid w:val="00821C4C"/>
    <w:rsid w:val="00822B7C"/>
    <w:rsid w:val="00824AEB"/>
    <w:rsid w:val="00825C40"/>
    <w:rsid w:val="00826C56"/>
    <w:rsid w:val="00832553"/>
    <w:rsid w:val="00833FCD"/>
    <w:rsid w:val="00834048"/>
    <w:rsid w:val="008357F2"/>
    <w:rsid w:val="00837EFF"/>
    <w:rsid w:val="00841AD0"/>
    <w:rsid w:val="00841DD9"/>
    <w:rsid w:val="00841F17"/>
    <w:rsid w:val="00843042"/>
    <w:rsid w:val="00844B14"/>
    <w:rsid w:val="00846CAA"/>
    <w:rsid w:val="00847734"/>
    <w:rsid w:val="008514FF"/>
    <w:rsid w:val="00852AE3"/>
    <w:rsid w:val="00853235"/>
    <w:rsid w:val="008546F4"/>
    <w:rsid w:val="00854D05"/>
    <w:rsid w:val="0086015A"/>
    <w:rsid w:val="00860C87"/>
    <w:rsid w:val="00862A5C"/>
    <w:rsid w:val="0086576D"/>
    <w:rsid w:val="008677E6"/>
    <w:rsid w:val="00874787"/>
    <w:rsid w:val="00874C9E"/>
    <w:rsid w:val="008752CE"/>
    <w:rsid w:val="00877AD8"/>
    <w:rsid w:val="0088386F"/>
    <w:rsid w:val="00886E17"/>
    <w:rsid w:val="00892781"/>
    <w:rsid w:val="00894F88"/>
    <w:rsid w:val="00895633"/>
    <w:rsid w:val="00896BC5"/>
    <w:rsid w:val="00896F29"/>
    <w:rsid w:val="00897C2B"/>
    <w:rsid w:val="00897DA8"/>
    <w:rsid w:val="00897E34"/>
    <w:rsid w:val="008A0A0B"/>
    <w:rsid w:val="008A3ED9"/>
    <w:rsid w:val="008A4148"/>
    <w:rsid w:val="008B0DAA"/>
    <w:rsid w:val="008B2661"/>
    <w:rsid w:val="008B5C7C"/>
    <w:rsid w:val="008B6A46"/>
    <w:rsid w:val="008C007A"/>
    <w:rsid w:val="008C094E"/>
    <w:rsid w:val="008C30B6"/>
    <w:rsid w:val="008C4D49"/>
    <w:rsid w:val="008C51BF"/>
    <w:rsid w:val="008C7B17"/>
    <w:rsid w:val="008D234B"/>
    <w:rsid w:val="008D2EC7"/>
    <w:rsid w:val="008D2F8D"/>
    <w:rsid w:val="008D57A9"/>
    <w:rsid w:val="008D5FE9"/>
    <w:rsid w:val="008D6619"/>
    <w:rsid w:val="008E072B"/>
    <w:rsid w:val="008E083A"/>
    <w:rsid w:val="008E09BD"/>
    <w:rsid w:val="008E0CF7"/>
    <w:rsid w:val="008E5C43"/>
    <w:rsid w:val="008E7C96"/>
    <w:rsid w:val="008F1A02"/>
    <w:rsid w:val="008F2061"/>
    <w:rsid w:val="008F2DEE"/>
    <w:rsid w:val="008F6207"/>
    <w:rsid w:val="008F7D88"/>
    <w:rsid w:val="00900852"/>
    <w:rsid w:val="009012D0"/>
    <w:rsid w:val="00903312"/>
    <w:rsid w:val="00903701"/>
    <w:rsid w:val="00905D0A"/>
    <w:rsid w:val="00905DD2"/>
    <w:rsid w:val="009065BC"/>
    <w:rsid w:val="00907114"/>
    <w:rsid w:val="009079F7"/>
    <w:rsid w:val="00910678"/>
    <w:rsid w:val="00913732"/>
    <w:rsid w:val="0091386D"/>
    <w:rsid w:val="00914219"/>
    <w:rsid w:val="009144B3"/>
    <w:rsid w:val="00914E92"/>
    <w:rsid w:val="00915D7B"/>
    <w:rsid w:val="009173C5"/>
    <w:rsid w:val="009178A3"/>
    <w:rsid w:val="0092039B"/>
    <w:rsid w:val="00921DA5"/>
    <w:rsid w:val="0092200B"/>
    <w:rsid w:val="009224CB"/>
    <w:rsid w:val="009230AF"/>
    <w:rsid w:val="00923FDF"/>
    <w:rsid w:val="0092692A"/>
    <w:rsid w:val="009275BE"/>
    <w:rsid w:val="00931B89"/>
    <w:rsid w:val="00932001"/>
    <w:rsid w:val="0093252A"/>
    <w:rsid w:val="0093345C"/>
    <w:rsid w:val="00934E15"/>
    <w:rsid w:val="0093657D"/>
    <w:rsid w:val="00940702"/>
    <w:rsid w:val="0094181B"/>
    <w:rsid w:val="00944087"/>
    <w:rsid w:val="0095047C"/>
    <w:rsid w:val="00951313"/>
    <w:rsid w:val="00953A62"/>
    <w:rsid w:val="00955734"/>
    <w:rsid w:val="00956CAC"/>
    <w:rsid w:val="00956E4C"/>
    <w:rsid w:val="009578FB"/>
    <w:rsid w:val="00960EDB"/>
    <w:rsid w:val="00966841"/>
    <w:rsid w:val="009676FB"/>
    <w:rsid w:val="00967CEA"/>
    <w:rsid w:val="00970E72"/>
    <w:rsid w:val="00971B6F"/>
    <w:rsid w:val="00973135"/>
    <w:rsid w:val="00973EE7"/>
    <w:rsid w:val="00974D3A"/>
    <w:rsid w:val="00975F65"/>
    <w:rsid w:val="00976837"/>
    <w:rsid w:val="00976DF0"/>
    <w:rsid w:val="00977026"/>
    <w:rsid w:val="009817FD"/>
    <w:rsid w:val="009827B0"/>
    <w:rsid w:val="00984690"/>
    <w:rsid w:val="0098526A"/>
    <w:rsid w:val="00987159"/>
    <w:rsid w:val="0099164F"/>
    <w:rsid w:val="00994652"/>
    <w:rsid w:val="0099698E"/>
    <w:rsid w:val="00996A62"/>
    <w:rsid w:val="00996E82"/>
    <w:rsid w:val="009A10C8"/>
    <w:rsid w:val="009A1655"/>
    <w:rsid w:val="009A3559"/>
    <w:rsid w:val="009A4094"/>
    <w:rsid w:val="009A4313"/>
    <w:rsid w:val="009A500A"/>
    <w:rsid w:val="009A5196"/>
    <w:rsid w:val="009A52B7"/>
    <w:rsid w:val="009A6746"/>
    <w:rsid w:val="009A7601"/>
    <w:rsid w:val="009B21DD"/>
    <w:rsid w:val="009B25BC"/>
    <w:rsid w:val="009B414B"/>
    <w:rsid w:val="009B49F4"/>
    <w:rsid w:val="009B5E50"/>
    <w:rsid w:val="009B7736"/>
    <w:rsid w:val="009B7A3F"/>
    <w:rsid w:val="009C0E4C"/>
    <w:rsid w:val="009C526A"/>
    <w:rsid w:val="009C5AEA"/>
    <w:rsid w:val="009C7168"/>
    <w:rsid w:val="009C7701"/>
    <w:rsid w:val="009C7C55"/>
    <w:rsid w:val="009D03E6"/>
    <w:rsid w:val="009D4AFF"/>
    <w:rsid w:val="009D5367"/>
    <w:rsid w:val="009D5B70"/>
    <w:rsid w:val="009E0070"/>
    <w:rsid w:val="009E00D7"/>
    <w:rsid w:val="009E323A"/>
    <w:rsid w:val="009E370A"/>
    <w:rsid w:val="009E7A0E"/>
    <w:rsid w:val="009F358B"/>
    <w:rsid w:val="009F6B79"/>
    <w:rsid w:val="009F7F44"/>
    <w:rsid w:val="00A008C1"/>
    <w:rsid w:val="00A01DC5"/>
    <w:rsid w:val="00A01FD4"/>
    <w:rsid w:val="00A020BB"/>
    <w:rsid w:val="00A0391D"/>
    <w:rsid w:val="00A065F4"/>
    <w:rsid w:val="00A06C15"/>
    <w:rsid w:val="00A07904"/>
    <w:rsid w:val="00A11C42"/>
    <w:rsid w:val="00A11F12"/>
    <w:rsid w:val="00A1245A"/>
    <w:rsid w:val="00A14357"/>
    <w:rsid w:val="00A14A89"/>
    <w:rsid w:val="00A1637B"/>
    <w:rsid w:val="00A170A9"/>
    <w:rsid w:val="00A17106"/>
    <w:rsid w:val="00A213FF"/>
    <w:rsid w:val="00A21711"/>
    <w:rsid w:val="00A21E72"/>
    <w:rsid w:val="00A2421A"/>
    <w:rsid w:val="00A249B9"/>
    <w:rsid w:val="00A24B87"/>
    <w:rsid w:val="00A3087C"/>
    <w:rsid w:val="00A33DA1"/>
    <w:rsid w:val="00A352F1"/>
    <w:rsid w:val="00A44F5A"/>
    <w:rsid w:val="00A5068E"/>
    <w:rsid w:val="00A5116D"/>
    <w:rsid w:val="00A514A6"/>
    <w:rsid w:val="00A52245"/>
    <w:rsid w:val="00A53A61"/>
    <w:rsid w:val="00A53FEB"/>
    <w:rsid w:val="00A56278"/>
    <w:rsid w:val="00A56444"/>
    <w:rsid w:val="00A56CFE"/>
    <w:rsid w:val="00A61B76"/>
    <w:rsid w:val="00A63630"/>
    <w:rsid w:val="00A64A1F"/>
    <w:rsid w:val="00A65798"/>
    <w:rsid w:val="00A66346"/>
    <w:rsid w:val="00A6657F"/>
    <w:rsid w:val="00A675C3"/>
    <w:rsid w:val="00A675D1"/>
    <w:rsid w:val="00A71305"/>
    <w:rsid w:val="00A761AE"/>
    <w:rsid w:val="00A83333"/>
    <w:rsid w:val="00A84A08"/>
    <w:rsid w:val="00A84E92"/>
    <w:rsid w:val="00A85672"/>
    <w:rsid w:val="00A8681E"/>
    <w:rsid w:val="00A86EE8"/>
    <w:rsid w:val="00A87059"/>
    <w:rsid w:val="00A87B64"/>
    <w:rsid w:val="00A932C9"/>
    <w:rsid w:val="00A938D9"/>
    <w:rsid w:val="00A94291"/>
    <w:rsid w:val="00A94736"/>
    <w:rsid w:val="00A947A5"/>
    <w:rsid w:val="00A96697"/>
    <w:rsid w:val="00A96E73"/>
    <w:rsid w:val="00A96EC1"/>
    <w:rsid w:val="00AA0221"/>
    <w:rsid w:val="00AA369B"/>
    <w:rsid w:val="00AA3C6E"/>
    <w:rsid w:val="00AA48B8"/>
    <w:rsid w:val="00AA5D67"/>
    <w:rsid w:val="00AA6133"/>
    <w:rsid w:val="00AA7594"/>
    <w:rsid w:val="00AA7EAF"/>
    <w:rsid w:val="00AB1A2C"/>
    <w:rsid w:val="00AB5D2D"/>
    <w:rsid w:val="00AB7277"/>
    <w:rsid w:val="00AC4530"/>
    <w:rsid w:val="00AD0E26"/>
    <w:rsid w:val="00AD0F7E"/>
    <w:rsid w:val="00AD23B8"/>
    <w:rsid w:val="00AD4C99"/>
    <w:rsid w:val="00AD5537"/>
    <w:rsid w:val="00AE124C"/>
    <w:rsid w:val="00AE2690"/>
    <w:rsid w:val="00AE28DC"/>
    <w:rsid w:val="00AE2C12"/>
    <w:rsid w:val="00AE72BE"/>
    <w:rsid w:val="00AE757F"/>
    <w:rsid w:val="00AF1FAD"/>
    <w:rsid w:val="00B00083"/>
    <w:rsid w:val="00B01E71"/>
    <w:rsid w:val="00B04A34"/>
    <w:rsid w:val="00B0616D"/>
    <w:rsid w:val="00B076F8"/>
    <w:rsid w:val="00B07728"/>
    <w:rsid w:val="00B103CB"/>
    <w:rsid w:val="00B103ED"/>
    <w:rsid w:val="00B11178"/>
    <w:rsid w:val="00B1419B"/>
    <w:rsid w:val="00B16D18"/>
    <w:rsid w:val="00B2230D"/>
    <w:rsid w:val="00B22702"/>
    <w:rsid w:val="00B2706C"/>
    <w:rsid w:val="00B27EEE"/>
    <w:rsid w:val="00B30588"/>
    <w:rsid w:val="00B30F43"/>
    <w:rsid w:val="00B343B4"/>
    <w:rsid w:val="00B34C62"/>
    <w:rsid w:val="00B369F8"/>
    <w:rsid w:val="00B42FD5"/>
    <w:rsid w:val="00B43339"/>
    <w:rsid w:val="00B43BA5"/>
    <w:rsid w:val="00B440E6"/>
    <w:rsid w:val="00B45BCD"/>
    <w:rsid w:val="00B46EF0"/>
    <w:rsid w:val="00B50652"/>
    <w:rsid w:val="00B50C1C"/>
    <w:rsid w:val="00B50DDB"/>
    <w:rsid w:val="00B52C76"/>
    <w:rsid w:val="00B53D1C"/>
    <w:rsid w:val="00B55108"/>
    <w:rsid w:val="00B56E43"/>
    <w:rsid w:val="00B579C5"/>
    <w:rsid w:val="00B619D1"/>
    <w:rsid w:val="00B62CF2"/>
    <w:rsid w:val="00B63955"/>
    <w:rsid w:val="00B64721"/>
    <w:rsid w:val="00B65358"/>
    <w:rsid w:val="00B66021"/>
    <w:rsid w:val="00B66665"/>
    <w:rsid w:val="00B70481"/>
    <w:rsid w:val="00B71EE2"/>
    <w:rsid w:val="00B725DE"/>
    <w:rsid w:val="00B72700"/>
    <w:rsid w:val="00B72894"/>
    <w:rsid w:val="00B755E2"/>
    <w:rsid w:val="00B76BC4"/>
    <w:rsid w:val="00B77962"/>
    <w:rsid w:val="00B77D05"/>
    <w:rsid w:val="00B80A35"/>
    <w:rsid w:val="00B80B2E"/>
    <w:rsid w:val="00B816F1"/>
    <w:rsid w:val="00B82FE8"/>
    <w:rsid w:val="00B840E4"/>
    <w:rsid w:val="00B8571B"/>
    <w:rsid w:val="00B87078"/>
    <w:rsid w:val="00B8742B"/>
    <w:rsid w:val="00B87F19"/>
    <w:rsid w:val="00B91F78"/>
    <w:rsid w:val="00B92B9E"/>
    <w:rsid w:val="00B94FD6"/>
    <w:rsid w:val="00B95EEC"/>
    <w:rsid w:val="00BA6E37"/>
    <w:rsid w:val="00BB150E"/>
    <w:rsid w:val="00BB22D0"/>
    <w:rsid w:val="00BB3CAF"/>
    <w:rsid w:val="00BB63FC"/>
    <w:rsid w:val="00BB716E"/>
    <w:rsid w:val="00BC1761"/>
    <w:rsid w:val="00BC2960"/>
    <w:rsid w:val="00BC40F4"/>
    <w:rsid w:val="00BC45A4"/>
    <w:rsid w:val="00BC4F3D"/>
    <w:rsid w:val="00BD0C13"/>
    <w:rsid w:val="00BE00F5"/>
    <w:rsid w:val="00BE4078"/>
    <w:rsid w:val="00BE5063"/>
    <w:rsid w:val="00BE6575"/>
    <w:rsid w:val="00BE7ABE"/>
    <w:rsid w:val="00BE7E6C"/>
    <w:rsid w:val="00BF0102"/>
    <w:rsid w:val="00BF0BBC"/>
    <w:rsid w:val="00BF54D3"/>
    <w:rsid w:val="00BF69D7"/>
    <w:rsid w:val="00BF6E45"/>
    <w:rsid w:val="00C01C28"/>
    <w:rsid w:val="00C021FF"/>
    <w:rsid w:val="00C02404"/>
    <w:rsid w:val="00C03301"/>
    <w:rsid w:val="00C04E6C"/>
    <w:rsid w:val="00C05C18"/>
    <w:rsid w:val="00C05CC4"/>
    <w:rsid w:val="00C06F81"/>
    <w:rsid w:val="00C072C9"/>
    <w:rsid w:val="00C12686"/>
    <w:rsid w:val="00C143CB"/>
    <w:rsid w:val="00C159AB"/>
    <w:rsid w:val="00C16DB8"/>
    <w:rsid w:val="00C172A8"/>
    <w:rsid w:val="00C217FA"/>
    <w:rsid w:val="00C22574"/>
    <w:rsid w:val="00C2308A"/>
    <w:rsid w:val="00C24627"/>
    <w:rsid w:val="00C25C4D"/>
    <w:rsid w:val="00C262E2"/>
    <w:rsid w:val="00C30AB3"/>
    <w:rsid w:val="00C3118A"/>
    <w:rsid w:val="00C32E2A"/>
    <w:rsid w:val="00C34394"/>
    <w:rsid w:val="00C37D85"/>
    <w:rsid w:val="00C44947"/>
    <w:rsid w:val="00C47079"/>
    <w:rsid w:val="00C47E4A"/>
    <w:rsid w:val="00C50101"/>
    <w:rsid w:val="00C50543"/>
    <w:rsid w:val="00C51426"/>
    <w:rsid w:val="00C514E8"/>
    <w:rsid w:val="00C518F1"/>
    <w:rsid w:val="00C52B30"/>
    <w:rsid w:val="00C53586"/>
    <w:rsid w:val="00C548C1"/>
    <w:rsid w:val="00C549BE"/>
    <w:rsid w:val="00C62A53"/>
    <w:rsid w:val="00C63975"/>
    <w:rsid w:val="00C67E59"/>
    <w:rsid w:val="00C71CAE"/>
    <w:rsid w:val="00C72121"/>
    <w:rsid w:val="00C721ED"/>
    <w:rsid w:val="00C74A97"/>
    <w:rsid w:val="00C74BFC"/>
    <w:rsid w:val="00C75D0F"/>
    <w:rsid w:val="00C7715F"/>
    <w:rsid w:val="00C77C36"/>
    <w:rsid w:val="00C806C7"/>
    <w:rsid w:val="00C816E1"/>
    <w:rsid w:val="00C82DE3"/>
    <w:rsid w:val="00C83883"/>
    <w:rsid w:val="00C86720"/>
    <w:rsid w:val="00C91A5B"/>
    <w:rsid w:val="00C92513"/>
    <w:rsid w:val="00C92A0F"/>
    <w:rsid w:val="00C94CCF"/>
    <w:rsid w:val="00C95027"/>
    <w:rsid w:val="00C95263"/>
    <w:rsid w:val="00C96BD0"/>
    <w:rsid w:val="00CA217F"/>
    <w:rsid w:val="00CA2413"/>
    <w:rsid w:val="00CA5A5B"/>
    <w:rsid w:val="00CA6A30"/>
    <w:rsid w:val="00CA74C3"/>
    <w:rsid w:val="00CB0D50"/>
    <w:rsid w:val="00CB270D"/>
    <w:rsid w:val="00CB59FC"/>
    <w:rsid w:val="00CB62F1"/>
    <w:rsid w:val="00CB7596"/>
    <w:rsid w:val="00CC105C"/>
    <w:rsid w:val="00CC1601"/>
    <w:rsid w:val="00CC1863"/>
    <w:rsid w:val="00CC422F"/>
    <w:rsid w:val="00CC4360"/>
    <w:rsid w:val="00CC49DF"/>
    <w:rsid w:val="00CC7414"/>
    <w:rsid w:val="00CC7A6D"/>
    <w:rsid w:val="00CD076B"/>
    <w:rsid w:val="00CD0D87"/>
    <w:rsid w:val="00CD147C"/>
    <w:rsid w:val="00CD52BB"/>
    <w:rsid w:val="00CD6350"/>
    <w:rsid w:val="00CD686F"/>
    <w:rsid w:val="00CE304B"/>
    <w:rsid w:val="00CE4256"/>
    <w:rsid w:val="00CE5246"/>
    <w:rsid w:val="00CE57C0"/>
    <w:rsid w:val="00CE5804"/>
    <w:rsid w:val="00CE5CEE"/>
    <w:rsid w:val="00CE6AB8"/>
    <w:rsid w:val="00CF0A03"/>
    <w:rsid w:val="00CF1100"/>
    <w:rsid w:val="00CF360E"/>
    <w:rsid w:val="00CF4B76"/>
    <w:rsid w:val="00D00B8F"/>
    <w:rsid w:val="00D02EE4"/>
    <w:rsid w:val="00D032DA"/>
    <w:rsid w:val="00D03E97"/>
    <w:rsid w:val="00D0445B"/>
    <w:rsid w:val="00D04F97"/>
    <w:rsid w:val="00D0506A"/>
    <w:rsid w:val="00D0544B"/>
    <w:rsid w:val="00D076D5"/>
    <w:rsid w:val="00D11B0A"/>
    <w:rsid w:val="00D12004"/>
    <w:rsid w:val="00D1433F"/>
    <w:rsid w:val="00D15D58"/>
    <w:rsid w:val="00D166E2"/>
    <w:rsid w:val="00D176B9"/>
    <w:rsid w:val="00D17E31"/>
    <w:rsid w:val="00D22743"/>
    <w:rsid w:val="00D236BB"/>
    <w:rsid w:val="00D245B1"/>
    <w:rsid w:val="00D245FC"/>
    <w:rsid w:val="00D257C8"/>
    <w:rsid w:val="00D26321"/>
    <w:rsid w:val="00D27CA3"/>
    <w:rsid w:val="00D318BF"/>
    <w:rsid w:val="00D318C0"/>
    <w:rsid w:val="00D337C8"/>
    <w:rsid w:val="00D33D65"/>
    <w:rsid w:val="00D341C1"/>
    <w:rsid w:val="00D35244"/>
    <w:rsid w:val="00D352BC"/>
    <w:rsid w:val="00D35738"/>
    <w:rsid w:val="00D358E2"/>
    <w:rsid w:val="00D3656F"/>
    <w:rsid w:val="00D37686"/>
    <w:rsid w:val="00D42EDF"/>
    <w:rsid w:val="00D43E9D"/>
    <w:rsid w:val="00D52F5C"/>
    <w:rsid w:val="00D54634"/>
    <w:rsid w:val="00D55347"/>
    <w:rsid w:val="00D6182F"/>
    <w:rsid w:val="00D629EE"/>
    <w:rsid w:val="00D63E04"/>
    <w:rsid w:val="00D64700"/>
    <w:rsid w:val="00D65705"/>
    <w:rsid w:val="00D65BDE"/>
    <w:rsid w:val="00D66D08"/>
    <w:rsid w:val="00D67161"/>
    <w:rsid w:val="00D67752"/>
    <w:rsid w:val="00D67EBF"/>
    <w:rsid w:val="00D70C96"/>
    <w:rsid w:val="00D70FB5"/>
    <w:rsid w:val="00D72B8A"/>
    <w:rsid w:val="00D7378C"/>
    <w:rsid w:val="00D741EC"/>
    <w:rsid w:val="00D7532D"/>
    <w:rsid w:val="00D75718"/>
    <w:rsid w:val="00D75864"/>
    <w:rsid w:val="00D759F0"/>
    <w:rsid w:val="00D763AE"/>
    <w:rsid w:val="00D7667D"/>
    <w:rsid w:val="00D83C82"/>
    <w:rsid w:val="00D84E16"/>
    <w:rsid w:val="00D8609F"/>
    <w:rsid w:val="00D8748E"/>
    <w:rsid w:val="00D87928"/>
    <w:rsid w:val="00D91903"/>
    <w:rsid w:val="00D9535A"/>
    <w:rsid w:val="00D96D63"/>
    <w:rsid w:val="00DA11D3"/>
    <w:rsid w:val="00DA16F4"/>
    <w:rsid w:val="00DA2E48"/>
    <w:rsid w:val="00DA39C2"/>
    <w:rsid w:val="00DA490C"/>
    <w:rsid w:val="00DA53C8"/>
    <w:rsid w:val="00DA5DF5"/>
    <w:rsid w:val="00DB1BB6"/>
    <w:rsid w:val="00DB2874"/>
    <w:rsid w:val="00DB3F74"/>
    <w:rsid w:val="00DB7EBA"/>
    <w:rsid w:val="00DC00D7"/>
    <w:rsid w:val="00DC11AC"/>
    <w:rsid w:val="00DC12BD"/>
    <w:rsid w:val="00DC1F25"/>
    <w:rsid w:val="00DC2FF3"/>
    <w:rsid w:val="00DC4EE5"/>
    <w:rsid w:val="00DC580A"/>
    <w:rsid w:val="00DD1F9B"/>
    <w:rsid w:val="00DD32C8"/>
    <w:rsid w:val="00DD4162"/>
    <w:rsid w:val="00DD4647"/>
    <w:rsid w:val="00DE0C52"/>
    <w:rsid w:val="00DE0EE7"/>
    <w:rsid w:val="00DE33E7"/>
    <w:rsid w:val="00DE3E12"/>
    <w:rsid w:val="00DE59CC"/>
    <w:rsid w:val="00DE74CC"/>
    <w:rsid w:val="00DF0ACE"/>
    <w:rsid w:val="00DF4408"/>
    <w:rsid w:val="00DF5595"/>
    <w:rsid w:val="00DF61C9"/>
    <w:rsid w:val="00DF7CBB"/>
    <w:rsid w:val="00E008BE"/>
    <w:rsid w:val="00E02615"/>
    <w:rsid w:val="00E031E2"/>
    <w:rsid w:val="00E037A2"/>
    <w:rsid w:val="00E05EB8"/>
    <w:rsid w:val="00E07772"/>
    <w:rsid w:val="00E077B2"/>
    <w:rsid w:val="00E10ED8"/>
    <w:rsid w:val="00E1329E"/>
    <w:rsid w:val="00E135B4"/>
    <w:rsid w:val="00E13A2A"/>
    <w:rsid w:val="00E15B8D"/>
    <w:rsid w:val="00E2040D"/>
    <w:rsid w:val="00E21B0D"/>
    <w:rsid w:val="00E23915"/>
    <w:rsid w:val="00E25193"/>
    <w:rsid w:val="00E2607C"/>
    <w:rsid w:val="00E26FD5"/>
    <w:rsid w:val="00E275B8"/>
    <w:rsid w:val="00E2768E"/>
    <w:rsid w:val="00E314F8"/>
    <w:rsid w:val="00E32C22"/>
    <w:rsid w:val="00E347EA"/>
    <w:rsid w:val="00E36B3D"/>
    <w:rsid w:val="00E404AB"/>
    <w:rsid w:val="00E40D68"/>
    <w:rsid w:val="00E41FAD"/>
    <w:rsid w:val="00E42B3C"/>
    <w:rsid w:val="00E4402C"/>
    <w:rsid w:val="00E44107"/>
    <w:rsid w:val="00E4688F"/>
    <w:rsid w:val="00E473F3"/>
    <w:rsid w:val="00E51E70"/>
    <w:rsid w:val="00E547E9"/>
    <w:rsid w:val="00E55756"/>
    <w:rsid w:val="00E57C3A"/>
    <w:rsid w:val="00E609D3"/>
    <w:rsid w:val="00E62B13"/>
    <w:rsid w:val="00E6408E"/>
    <w:rsid w:val="00E6477A"/>
    <w:rsid w:val="00E665A8"/>
    <w:rsid w:val="00E674EF"/>
    <w:rsid w:val="00E67C77"/>
    <w:rsid w:val="00E701D0"/>
    <w:rsid w:val="00E703EB"/>
    <w:rsid w:val="00E71151"/>
    <w:rsid w:val="00E72036"/>
    <w:rsid w:val="00E724A2"/>
    <w:rsid w:val="00E73FB8"/>
    <w:rsid w:val="00E758E8"/>
    <w:rsid w:val="00E77CAB"/>
    <w:rsid w:val="00E802A1"/>
    <w:rsid w:val="00E83C25"/>
    <w:rsid w:val="00E86308"/>
    <w:rsid w:val="00E871A9"/>
    <w:rsid w:val="00E9039C"/>
    <w:rsid w:val="00E90FB8"/>
    <w:rsid w:val="00E92978"/>
    <w:rsid w:val="00E93102"/>
    <w:rsid w:val="00E957BA"/>
    <w:rsid w:val="00E9699F"/>
    <w:rsid w:val="00E97129"/>
    <w:rsid w:val="00E97863"/>
    <w:rsid w:val="00EA3176"/>
    <w:rsid w:val="00EA444D"/>
    <w:rsid w:val="00EA4716"/>
    <w:rsid w:val="00EA61F4"/>
    <w:rsid w:val="00EA6487"/>
    <w:rsid w:val="00EA707E"/>
    <w:rsid w:val="00EB083D"/>
    <w:rsid w:val="00EB107C"/>
    <w:rsid w:val="00EB2069"/>
    <w:rsid w:val="00EB30D7"/>
    <w:rsid w:val="00EB639D"/>
    <w:rsid w:val="00EB66F3"/>
    <w:rsid w:val="00EB68B1"/>
    <w:rsid w:val="00EC0F02"/>
    <w:rsid w:val="00EC18F4"/>
    <w:rsid w:val="00EC2570"/>
    <w:rsid w:val="00EC2673"/>
    <w:rsid w:val="00EC3051"/>
    <w:rsid w:val="00EC4F86"/>
    <w:rsid w:val="00EC7C30"/>
    <w:rsid w:val="00ED2209"/>
    <w:rsid w:val="00ED5211"/>
    <w:rsid w:val="00ED7994"/>
    <w:rsid w:val="00EE060E"/>
    <w:rsid w:val="00EE3849"/>
    <w:rsid w:val="00EE3FA2"/>
    <w:rsid w:val="00EE63B8"/>
    <w:rsid w:val="00EF05C5"/>
    <w:rsid w:val="00EF08AD"/>
    <w:rsid w:val="00EF333D"/>
    <w:rsid w:val="00EF447E"/>
    <w:rsid w:val="00EF4EC0"/>
    <w:rsid w:val="00EF62EF"/>
    <w:rsid w:val="00EF72FE"/>
    <w:rsid w:val="00EF7C46"/>
    <w:rsid w:val="00F02D34"/>
    <w:rsid w:val="00F04252"/>
    <w:rsid w:val="00F04268"/>
    <w:rsid w:val="00F05303"/>
    <w:rsid w:val="00F05748"/>
    <w:rsid w:val="00F06658"/>
    <w:rsid w:val="00F06F44"/>
    <w:rsid w:val="00F132FF"/>
    <w:rsid w:val="00F1356D"/>
    <w:rsid w:val="00F13BCB"/>
    <w:rsid w:val="00F17D86"/>
    <w:rsid w:val="00F17DE2"/>
    <w:rsid w:val="00F21488"/>
    <w:rsid w:val="00F2405E"/>
    <w:rsid w:val="00F30114"/>
    <w:rsid w:val="00F31304"/>
    <w:rsid w:val="00F32FEE"/>
    <w:rsid w:val="00F33305"/>
    <w:rsid w:val="00F34BD3"/>
    <w:rsid w:val="00F3583B"/>
    <w:rsid w:val="00F36723"/>
    <w:rsid w:val="00F3700E"/>
    <w:rsid w:val="00F37529"/>
    <w:rsid w:val="00F37A9A"/>
    <w:rsid w:val="00F37BFA"/>
    <w:rsid w:val="00F405FE"/>
    <w:rsid w:val="00F4124A"/>
    <w:rsid w:val="00F42411"/>
    <w:rsid w:val="00F425A7"/>
    <w:rsid w:val="00F42952"/>
    <w:rsid w:val="00F4326A"/>
    <w:rsid w:val="00F451C0"/>
    <w:rsid w:val="00F459C3"/>
    <w:rsid w:val="00F45CBD"/>
    <w:rsid w:val="00F45D34"/>
    <w:rsid w:val="00F46458"/>
    <w:rsid w:val="00F51435"/>
    <w:rsid w:val="00F51848"/>
    <w:rsid w:val="00F51CB5"/>
    <w:rsid w:val="00F52152"/>
    <w:rsid w:val="00F54059"/>
    <w:rsid w:val="00F548E8"/>
    <w:rsid w:val="00F55027"/>
    <w:rsid w:val="00F5553C"/>
    <w:rsid w:val="00F56AF4"/>
    <w:rsid w:val="00F57EFA"/>
    <w:rsid w:val="00F61E2D"/>
    <w:rsid w:val="00F65FDB"/>
    <w:rsid w:val="00F6608F"/>
    <w:rsid w:val="00F67958"/>
    <w:rsid w:val="00F73A46"/>
    <w:rsid w:val="00F74232"/>
    <w:rsid w:val="00F74528"/>
    <w:rsid w:val="00F8130C"/>
    <w:rsid w:val="00F8215C"/>
    <w:rsid w:val="00F82424"/>
    <w:rsid w:val="00F82AE1"/>
    <w:rsid w:val="00F83AEC"/>
    <w:rsid w:val="00F84079"/>
    <w:rsid w:val="00F85002"/>
    <w:rsid w:val="00F85F9E"/>
    <w:rsid w:val="00F8627E"/>
    <w:rsid w:val="00F8776F"/>
    <w:rsid w:val="00F917C5"/>
    <w:rsid w:val="00F92E82"/>
    <w:rsid w:val="00F93F9A"/>
    <w:rsid w:val="00F94EBB"/>
    <w:rsid w:val="00F961EE"/>
    <w:rsid w:val="00F96A60"/>
    <w:rsid w:val="00FA05D2"/>
    <w:rsid w:val="00FA1190"/>
    <w:rsid w:val="00FA32E0"/>
    <w:rsid w:val="00FA37F0"/>
    <w:rsid w:val="00FA4248"/>
    <w:rsid w:val="00FA4BDB"/>
    <w:rsid w:val="00FA6586"/>
    <w:rsid w:val="00FA7331"/>
    <w:rsid w:val="00FB3044"/>
    <w:rsid w:val="00FB47DC"/>
    <w:rsid w:val="00FB48B3"/>
    <w:rsid w:val="00FB6148"/>
    <w:rsid w:val="00FB6218"/>
    <w:rsid w:val="00FB6F7D"/>
    <w:rsid w:val="00FB70CB"/>
    <w:rsid w:val="00FC08F4"/>
    <w:rsid w:val="00FC3997"/>
    <w:rsid w:val="00FC3BCF"/>
    <w:rsid w:val="00FC6555"/>
    <w:rsid w:val="00FC7F6F"/>
    <w:rsid w:val="00FD1927"/>
    <w:rsid w:val="00FD3887"/>
    <w:rsid w:val="00FD5084"/>
    <w:rsid w:val="00FE1972"/>
    <w:rsid w:val="00FE2E2E"/>
    <w:rsid w:val="00FE2F7F"/>
    <w:rsid w:val="00FE3402"/>
    <w:rsid w:val="00FE4431"/>
    <w:rsid w:val="00FE5ADB"/>
    <w:rsid w:val="00FE67FE"/>
    <w:rsid w:val="00FE75F8"/>
    <w:rsid w:val="00FF100C"/>
    <w:rsid w:val="00FF2C9E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31B2F-553C-4A67-B5C0-BB3A5A40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7A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E67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603870"/>
    <w:rPr>
      <w:rFonts w:ascii="Calibri" w:hAnsi="Calibri"/>
      <w:sz w:val="22"/>
      <w:szCs w:val="22"/>
      <w:lang w:val="en-US" w:eastAsia="en-US" w:bidi="ar-SA"/>
    </w:rPr>
  </w:style>
  <w:style w:type="paragraph" w:styleId="ab">
    <w:name w:val="List Paragraph"/>
    <w:basedOn w:val="a"/>
    <w:uiPriority w:val="34"/>
    <w:qFormat/>
    <w:rsid w:val="00544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750539"/>
    <w:pPr>
      <w:autoSpaceDE w:val="0"/>
      <w:autoSpaceDN w:val="0"/>
      <w:adjustRightInd w:val="0"/>
    </w:pPr>
    <w:rPr>
      <w:rFonts w:ascii="Sylfaen" w:eastAsia="Calibri" w:hAnsi="Sylfaen"/>
      <w:color w:val="000000"/>
      <w:sz w:val="24"/>
      <w:szCs w:val="24"/>
    </w:rPr>
  </w:style>
  <w:style w:type="paragraph" w:customStyle="1" w:styleId="CharChar">
    <w:name w:val="Char Char"/>
    <w:basedOn w:val="a"/>
    <w:rsid w:val="00B82FE8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847734"/>
    <w:rPr>
      <w:b/>
      <w:bCs/>
    </w:rPr>
  </w:style>
  <w:style w:type="character" w:customStyle="1" w:styleId="mechtexChar">
    <w:name w:val="mechtex Char"/>
    <w:basedOn w:val="a0"/>
    <w:link w:val="mechtex"/>
    <w:locked/>
    <w:rsid w:val="00AD23B8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AD23B8"/>
    <w:pPr>
      <w:jc w:val="center"/>
    </w:pPr>
    <w:rPr>
      <w:rFonts w:ascii="Arial Armenian" w:hAnsi="Arial Armeni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E673F"/>
    <w:rPr>
      <w:rFonts w:ascii="Calibri" w:hAnsi="Calibri"/>
      <w:b/>
      <w:bCs/>
      <w:sz w:val="28"/>
      <w:szCs w:val="28"/>
      <w:lang w:val="ru-RU" w:eastAsia="ru-RU"/>
    </w:rPr>
  </w:style>
  <w:style w:type="paragraph" w:styleId="ad">
    <w:name w:val="Normal (Web)"/>
    <w:basedOn w:val="a"/>
    <w:uiPriority w:val="99"/>
    <w:unhideWhenUsed/>
    <w:rsid w:val="00057C08"/>
    <w:pPr>
      <w:spacing w:before="100" w:beforeAutospacing="1" w:after="100" w:afterAutospacing="1" w:line="276" w:lineRule="auto"/>
    </w:pPr>
    <w:rPr>
      <w:rFonts w:ascii="Times New Roman" w:hAnsi="Times New Roman"/>
    </w:rPr>
  </w:style>
  <w:style w:type="paragraph" w:styleId="ae">
    <w:name w:val="Body Text"/>
    <w:basedOn w:val="a"/>
    <w:link w:val="af"/>
    <w:unhideWhenUsed/>
    <w:rsid w:val="00A83333"/>
    <w:rPr>
      <w:rFonts w:ascii="Times Armenian" w:hAnsi="Times Armenian"/>
      <w:i/>
      <w:iCs/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A83333"/>
    <w:rPr>
      <w:rFonts w:ascii="Times Armenian" w:hAnsi="Times Armenian"/>
      <w:i/>
      <w:iCs/>
      <w:sz w:val="24"/>
    </w:rPr>
  </w:style>
  <w:style w:type="character" w:styleId="af0">
    <w:name w:val="Subtle Emphasis"/>
    <w:uiPriority w:val="19"/>
    <w:qFormat/>
    <w:rsid w:val="00392831"/>
    <w:rPr>
      <w:i/>
      <w:iCs/>
      <w:color w:val="808080"/>
    </w:rPr>
  </w:style>
  <w:style w:type="character" w:customStyle="1" w:styleId="apple-style-span">
    <w:name w:val="apple-style-span"/>
    <w:basedOn w:val="a0"/>
    <w:rsid w:val="00CD147C"/>
  </w:style>
  <w:style w:type="character" w:styleId="af1">
    <w:name w:val="Emphasis"/>
    <w:qFormat/>
    <w:rsid w:val="00820D73"/>
    <w:rPr>
      <w:i/>
      <w:iCs/>
    </w:rPr>
  </w:style>
  <w:style w:type="paragraph" w:styleId="af2">
    <w:name w:val="Body Text Indent"/>
    <w:basedOn w:val="a"/>
    <w:link w:val="af3"/>
    <w:rsid w:val="009A760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A7601"/>
    <w:rPr>
      <w:rFonts w:ascii="Arial LatArm" w:hAnsi="Arial LatArm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50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0F89"/>
    <w:rPr>
      <w:rFonts w:ascii="Arial LatArm" w:hAnsi="Arial LatAr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gharkunik.mtaes.am/structure/info/2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5BQNB90jz7U9JCFpKUemxHCTETRShBDCSNweQJoQlM0=</DigestValue>
    </Reference>
    <Reference Type="http://www.w3.org/2000/09/xmldsig#Object" URI="#idOfficeObject">
      <DigestMethod Algorithm="http://www.w3.org/2001/04/xmlenc#sha256"/>
      <DigestValue>4swUEw4PqglxmuiI1wD/pgqD5fadkk8RoLS1BZZDWkY=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M5zpGkWCsHXYbbTV29Vqe66DMGqCyvojVRdf09XDfcs=</DigestValue>
    </Reference>
    <Reference Type="http://www.w3.org/2000/09/xmldsig#Object" URI="#idValidSigLnImg">
      <DigestMethod Algorithm="http://www.w3.org/2001/04/xmlenc#sha256"/>
      <DigestValue>66wd5dJziGuAwgIH0TnkwX3GeDmEMue7fiEix7Y7sEo=</DigestValue>
    </Reference>
    <Reference Type="http://www.w3.org/2000/09/xmldsig#Object" URI="#idInvalidSigLnImg">
      <DigestMethod Algorithm="http://www.w3.org/2001/04/xmlenc#sha256"/>
      <DigestValue>D/PhZIyF+XRdVRcgqk9zusaortWynM4JfYAlEJFLFlA=</DigestValue>
    </Reference>
  </SignedInfo>
  <SignatureValue>VhJtW5+r/q6RryzzFSLhVGP4tFY2bxm5m/+R8W2m4WdY5eMY6Ex/Zkq7d7QUS/WVlUMh2pcC28dL
qeUB8kI4MeeGCFiCoU0/7oDEUH2LIRO5RMZ8iYdR/HplqU1z7uFzKPDjnxm1zjn9jINNDCBbd4Xv
4YNPE8uC9791wtft9IzDSDehqrL9E++vi6C1kBfNThTZPQ0Er9KZ3T6GKSLElenJidMSNA0KAX5L
tw5L4+5vzA7n5wPo8JJdhnuANoSBrY0ajMFdAFKVljOcsST8q8wFjUJoiRjptyYWTZcEUVeSiKSw
SdY5TDhM7xhnc4c5O3ShQU+AoYLPX4Wp2vgBlQ==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jbXJT0sjo2DwbvEPekGQdHOd+rG8OqeJNA590Xb6R4I=</DigestValue>
      </Reference>
      <Reference URI="/word/document.xml?ContentType=application/vnd.openxmlformats-officedocument.wordprocessingml.document.main+xml">
        <DigestMethod Algorithm="http://www.w3.org/2001/04/xmlenc#sha256"/>
        <DigestValue>Q+qh/NfH7qyJ8muqOVFDvGIVdq/VxzIXLsGhhrtfalc=</DigestValue>
      </Reference>
      <Reference URI="/word/fontTable.xml?ContentType=application/vnd.openxmlformats-officedocument.wordprocessingml.fontTable+xml">
        <DigestMethod Algorithm="http://www.w3.org/2001/04/xmlenc#sha256"/>
        <DigestValue>09MqGJwHhj4bKKk7Tkn6vuBujwe4HF/kQLz05DVGNFw=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MpJiC53FFLq3X/+zyw7iJSupcJNKFcaGoKAKQRaUgHM=</DigestValue>
      </Reference>
      <Reference URI="/word/numbering.xml?ContentType=application/vnd.openxmlformats-officedocument.wordprocessingml.numbering+xml">
        <DigestMethod Algorithm="http://www.w3.org/2001/04/xmlenc#sha256"/>
        <DigestValue>BwqD85WRLmuqOMSE1lfYvKsfA5ZtoFokR/SgW4pacsQ=</DigestValue>
      </Reference>
      <Reference URI="/word/settings.xml?ContentType=application/vnd.openxmlformats-officedocument.wordprocessingml.settings+xml">
        <DigestMethod Algorithm="http://www.w3.org/2001/04/xmlenc#sha256"/>
        <DigestValue>Dt9boiGaj0MptzJuWG/oKneb0wII+gKl0aea5DnRGI8=</DigestValue>
      </Reference>
      <Reference URI="/word/styles.xml?ContentType=application/vnd.openxmlformats-officedocument.wordprocessingml.styles+xml">
        <DigestMethod Algorithm="http://www.w3.org/2001/04/xmlenc#sha256"/>
        <DigestValue>kZvSKFW/G5w3AKgSfgO7PgFig7bWDXeZhz9kA0CFTDg=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/gbwlFe2Bl9w2WZEsKE+hDND1pPIFS2utdnF9498f3A=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2021-03-31T11:09:17Z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{ACB92853-871B-4ABC-BD23-5308B32A90D1}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2021-03-31T11:09:17Z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SbwAAAAD4vhIBqJP8dkh7/HaVAgAAkQIAADJL0m8uggB3AAAAAAAA+3bk8PgAwR4GdwAAAAAyS9Jv4R4GdyDx+ADIvRIBMkvSbwAAAADIvRIBAAAAAMi9EgEAAAAAAAAAAAAAAAAAAAAA+L4SAQQAAAAY8vgAGPL4AAACAAAAAPgAXG7rdezw+AAUE+N1EAAAABry+AAHAAAAmW/rdQAAAABUBkJ+BwAAACQT43UY8vgAAAIAABjy+AAAAAAAAAAAAAAAAAAAAAAAAAAAAAAAAABw6QF3cOkBd+jx+AD1IjdHPPH4ACJq63UAAAAAAAIAABjy+AAHAAAAGPL4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QAAAAAAHh7QxAAAAAAAAAAAJIuOG8VmAmWiKRib7jiHgEAAAAAiKRib2U3N2+44h4BtKr4ABir+ABLhV1v/////wSr+ACeuDlvehw+b9K4OW/wKzhvAiw4b9GZCZaIpGJv8ZkJliyr+AB/uDlvBAAAAIis+ACIrPgAAAIAAAAA+ABcbut1XKv4ABQT43UQAAAAiqz4AAYAAACZb+t14P///1QGQn4GAAAAJBPjdYis+AAAAgAAiKz4AAAAAAAAAAAAAAAAAAAAAAAAAAAAAAAAAAAAAAAAAAAAAAAAAAV5N0esq/gAImrrdQAAAAAAAgAAiKz4AAYAAACIrPg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6GdYFQAAAAAEA18VcK74ADILMf//////JAwAACExAQRAAwIJAAAAAAAAAAA0lyEVIwAAAPWfCZaVlgmWHK34ADILMf//////JAwAACExAQRAAwIJAAAAABAAAAADAQAAukoAAIEAAAEAAAAAAAAAAOhnWBUAAAAAAAAAAAoAAAAAAAAAII1nCQIAAAAAAAAAQAAAAAEAAAA8r/gAEAAAAAAAAAAAAABA9f///wAAAAA4r/gABwAAAAAAAADZCgEAQFNBELBJXhUAAAAA/////6AQAAD/////0K34ANSt+AAAAAAAAAAAAAAAAAA8rvg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QQAAAACcz+7S6ffb7fnC0t1haH0hMm8aLXIuT8ggOIwoRKslP58cK08AAAFpAAAAAMHg9P///////////+bm5k9SXjw/SzBRzTFU0y1NwSAyVzFGXwEBAmEACA8mnM/u69/SvI9jt4tgjIR9FBosDBEjMVTUMlXWMVPRKUSeDxk4AAAAN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KhvCQAAAAkAAAAgrdJzyL0SAVxb0m8AAAAA+L4SAaiT/HZIe/x2UgAAAEgAAACQ0IhvLoIAdwAAAAAAAPt2FK/4AMEeBncAAAAAkNCIb+EeBndQr/gAyL0SAZDQiG8AAAAABAAAACyw+AAssPgAAAIAACSv+AAAAOt1/K74ABQT43UQAAAALrD4AAkAAACZb+t1rOoEd1QGQn4JAAAAJBPjdSyw+AAAAgAALLD4AAAAAAAAAAAAAAAAAAAAAAAAAAAAAKDSbySnAgAEAAAAMLMBd+V8N0fcm8BvUK/4ACJq63UAAAAAAAIAACyw+AAJAAAALLD4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0m8AAAAA+L4SAaiT/HZIe/x2lQIAAJECAAAyS9JvLoIAdwAAAAAAAPt25PD4AMEeBncAAAAAMkvSb+EeBncg8fgAyL0SATJL0m8AAAAAyL0SAQAAAADIvRIBAAAAAAAAAAAAAAAAAAAAAPi+EgEEAAAAGPL4ABjy+AAAAgAAAAD4AFxu63Xs8PgAFBPjdRAAAAAa8vgABwAAAJlv63UAAAAAVAZCfgcAAAAkE+N1GPL4AAACAAAY8vgAAAAAAAAAAAAAAAAAAAAAAAAAAAAAAAAAcOkBd3DpAXfo8fgA9SI3Rzzx+AAiaut1AAAAAAACAAAY8vgABwAAABjy+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AAAAAAB4e0MQAAAAAAAAAACSLjhvFZgJloikYm+44h4BAAAAAIikYm9lNzdvuOIeAbSq+AAYq/gAS4Vdb/////8Eq/gAnrg5b3ocPm/SuDlv8Cs4bwIsOG/RmQmWiKRib/GZCZYsq/gAf7g5bwQAAACIrPgAiKz4AAACAAAAAPgAXG7rdVyr+AAUE+N1EAAAAIqs+AAGAAAAmW/rdeD///9UBkJ+BgAAACQT43WIrPgAAAIAAIis+AAAAAAAAAAAAAAAAAAAAAAAAAAAAAAAAAAAAAAAAAAAAAAAAAAFeTdHrKv4ACJq63UAAAAAAAIAAIis+AAGAAAAiKz4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NhsaRUAAAAAnAZfFXCu+AAZDDr//////yQMAAAhOgEEQAMCCQAAAAAAAAAANJchFSMAAAD1nwmWlZYJlhyt+AAZDDr//////yQMAAAhOgEEQAMCCQAAAAAQAAAAAwEAALpKAACBAAABAAAAAAAAAADYbGkVAAAAAAAAAAAYAAAAAAAAACCNZwkCAAAAAAAAAEAAAAABAAAAPK/4ABAEAAAAAAAAAAAAQPX///8AAAAAOK/4AAcAAAAAAAAAAAAAAEBTQRDYbGkVoAoAAA8AAADQrfgAzFsCdwAAEgGIB50QKHh0FRmTAHdcKcNzVJaubxkMITo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1B8C-A855-43D8-B03B-090AD7D6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1816</CharactersWithSpaces>
  <SharedDoc>false</SharedDoc>
  <HLinks>
    <vt:vector size="18" baseType="variant">
      <vt:variant>
        <vt:i4>3997815</vt:i4>
      </vt:variant>
      <vt:variant>
        <vt:i4>6</vt:i4>
      </vt:variant>
      <vt:variant>
        <vt:i4>0</vt:i4>
      </vt:variant>
      <vt:variant>
        <vt:i4>5</vt:i4>
      </vt:variant>
      <vt:variant>
        <vt:lpwstr>http://gegharkunik.mtaes.am/structure/info/233/</vt:lpwstr>
      </vt:variant>
      <vt:variant>
        <vt:lpwstr/>
      </vt:variant>
      <vt:variant>
        <vt:i4>3997815</vt:i4>
      </vt:variant>
      <vt:variant>
        <vt:i4>3</vt:i4>
      </vt:variant>
      <vt:variant>
        <vt:i4>0</vt:i4>
      </vt:variant>
      <vt:variant>
        <vt:i4>5</vt:i4>
      </vt:variant>
      <vt:variant>
        <vt:lpwstr>http://gegharkunik.mtaes.am/structure/info/233/</vt:lpwstr>
      </vt:variant>
      <vt:variant>
        <vt:lpwstr/>
      </vt:variant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https://mul2-gegh.gov.am/tasks/273943/oneclick/GrutyunHKT.docx?token=255176c75186f6ba3a3342a993e6bf3a</cp:keywords>
  <cp:lastModifiedBy>Пользователь Windows</cp:lastModifiedBy>
  <cp:revision>503</cp:revision>
  <cp:lastPrinted>2021-03-26T06:25:00Z</cp:lastPrinted>
  <dcterms:created xsi:type="dcterms:W3CDTF">2019-01-14T06:40:00Z</dcterms:created>
  <dcterms:modified xsi:type="dcterms:W3CDTF">2021-03-31T11:08:00Z</dcterms:modified>
</cp:coreProperties>
</file>