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Default="00262723" w:rsidP="00352156">
      <w:pPr>
        <w:rPr>
          <w:lang w:val="en-US"/>
        </w:rPr>
      </w:pPr>
      <w:r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-13970</wp:posOffset>
            </wp:positionV>
            <wp:extent cx="1143000" cy="1087755"/>
            <wp:effectExtent l="19050" t="0" r="0" b="0"/>
            <wp:wrapNone/>
            <wp:docPr id="3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8C0ACA" w:rsidRPr="008C0ACA" w:rsidRDefault="008C0ACA" w:rsidP="008C0ACA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 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Pr="00276AAF" w:rsidRDefault="008C0ACA" w:rsidP="008C0ACA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  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8C0ACA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77541A" w:rsidRPr="0077541A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DF31B2">
        <w:trPr>
          <w:trHeight w:val="40"/>
        </w:trPr>
        <w:tc>
          <w:tcPr>
            <w:tcW w:w="10620" w:type="dxa"/>
          </w:tcPr>
          <w:p w:rsidR="001632AD" w:rsidRPr="008C0ACA" w:rsidRDefault="001632AD" w:rsidP="001632AD">
            <w:pPr>
              <w:rPr>
                <w:rFonts w:ascii="Times Armenian" w:hAnsi="Times Armenian"/>
                <w:sz w:val="28"/>
                <w:szCs w:val="28"/>
                <w:lang w:val="en-US"/>
              </w:rPr>
            </w:pPr>
          </w:p>
        </w:tc>
      </w:tr>
    </w:tbl>
    <w:p w:rsidR="00E576AE" w:rsidRPr="00E440F4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764161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E440F4">
        <w:rPr>
          <w:rFonts w:ascii="GHEA Grapalat" w:hAnsi="GHEA Grapalat" w:cs="Times Armenian"/>
          <w:b/>
          <w:sz w:val="16"/>
          <w:szCs w:val="16"/>
        </w:rPr>
        <w:t xml:space="preserve">. </w:t>
      </w:r>
      <w:r w:rsidRPr="00764161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E440F4">
        <w:rPr>
          <w:rFonts w:ascii="GHEA Grapalat" w:hAnsi="GHEA Grapalat" w:cs="Times Armenian"/>
          <w:b/>
          <w:sz w:val="16"/>
          <w:szCs w:val="16"/>
        </w:rPr>
        <w:t xml:space="preserve"> , </w:t>
      </w:r>
      <w:r w:rsidR="00FC3FF6">
        <w:rPr>
          <w:rFonts w:ascii="GHEA Grapalat" w:hAnsi="GHEA Grapalat" w:cs="Sylfaen"/>
          <w:b/>
          <w:sz w:val="16"/>
          <w:szCs w:val="16"/>
          <w:lang w:val="en-US"/>
        </w:rPr>
        <w:t>Կենտրոնական</w:t>
      </w:r>
      <w:r w:rsidR="00FC3FF6" w:rsidRPr="00E440F4">
        <w:rPr>
          <w:rFonts w:ascii="GHEA Grapalat" w:hAnsi="GHEA Grapalat" w:cs="Sylfaen"/>
          <w:b/>
          <w:sz w:val="16"/>
          <w:szCs w:val="16"/>
        </w:rPr>
        <w:t xml:space="preserve"> </w:t>
      </w:r>
      <w:r w:rsidR="00FC3FF6">
        <w:rPr>
          <w:rFonts w:ascii="GHEA Grapalat" w:hAnsi="GHEA Grapalat" w:cs="Sylfaen"/>
          <w:b/>
          <w:sz w:val="16"/>
          <w:szCs w:val="16"/>
          <w:lang w:val="en-US"/>
        </w:rPr>
        <w:t>հրապարակ</w:t>
      </w:r>
      <w:r w:rsidR="00FC3FF6" w:rsidRPr="00E440F4">
        <w:rPr>
          <w:rFonts w:ascii="GHEA Grapalat" w:hAnsi="GHEA Grapalat" w:cs="Sylfaen"/>
          <w:b/>
          <w:sz w:val="16"/>
          <w:szCs w:val="16"/>
        </w:rPr>
        <w:t xml:space="preserve"> 7</w:t>
      </w:r>
      <w:r w:rsidRPr="00E440F4">
        <w:rPr>
          <w:rFonts w:ascii="GHEA Grapalat" w:hAnsi="GHEA Grapalat" w:cs="Times Armenian"/>
          <w:b/>
          <w:sz w:val="16"/>
          <w:szCs w:val="16"/>
        </w:rPr>
        <w:t xml:space="preserve">    </w:t>
      </w:r>
    </w:p>
    <w:p w:rsidR="00E576AE" w:rsidRPr="00320CAE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764161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745B3E" w:rsidRPr="00E440F4">
        <w:rPr>
          <w:rFonts w:ascii="GHEA Grapalat" w:hAnsi="GHEA Grapalat" w:cs="Times Armenian"/>
          <w:b/>
          <w:sz w:val="16"/>
          <w:szCs w:val="16"/>
        </w:rPr>
        <w:t xml:space="preserve">.    </w:t>
      </w:r>
      <w:r w:rsidR="00AF7883">
        <w:rPr>
          <w:rFonts w:ascii="GHEA Grapalat" w:hAnsi="GHEA Grapalat" w:cs="Times Armenian"/>
          <w:b/>
          <w:sz w:val="16"/>
          <w:szCs w:val="16"/>
          <w:lang w:val="en-US"/>
        </w:rPr>
        <w:t>060650050</w:t>
      </w:r>
      <w:r w:rsidR="00AF7883" w:rsidRPr="006E3FB8">
        <w:rPr>
          <w:rFonts w:ascii="GHEA Grapalat" w:hAnsi="GHEA Grapalat" w:cs="Times Armenian"/>
          <w:b/>
          <w:sz w:val="16"/>
          <w:szCs w:val="16"/>
          <w:lang w:val="en-US"/>
        </w:rPr>
        <w:tab/>
      </w:r>
      <w:r w:rsidRPr="006C1A4D">
        <w:rPr>
          <w:rFonts w:ascii="GHEA Grapalat" w:hAnsi="GHEA Grapalat" w:cs="Times Armenian"/>
          <w:b/>
          <w:sz w:val="16"/>
          <w:szCs w:val="16"/>
          <w:lang w:val="en-US"/>
        </w:rPr>
        <w:tab/>
      </w:r>
      <w:r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                                                                                                 </w:t>
      </w:r>
    </w:p>
    <w:p w:rsidR="00E576AE" w:rsidRDefault="005429F7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        gegharkunik.mtad</w:t>
      </w:r>
      <w:r w:rsidR="00E576AE">
        <w:rPr>
          <w:rFonts w:ascii="GHEA Grapalat" w:hAnsi="GHEA Grapalat" w:cs="Times Armenian"/>
          <w:b/>
          <w:sz w:val="16"/>
          <w:szCs w:val="16"/>
          <w:lang w:val="en-US"/>
        </w:rPr>
        <w:t>.am</w:t>
      </w:r>
    </w:p>
    <w:p w:rsidR="00E576AE" w:rsidRPr="001C539F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764161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6C1A4D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764161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r w:rsidRPr="006C1A4D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hyperlink r:id="rId8" w:history="1">
        <w:r w:rsidRPr="006C1A4D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E576AE" w:rsidRPr="00764161" w:rsidRDefault="00E576AE" w:rsidP="00E576AE">
      <w:pPr>
        <w:spacing w:line="240" w:lineRule="exact"/>
        <w:ind w:left="-288"/>
        <w:rPr>
          <w:rFonts w:ascii="GHEA Grapalat" w:hAnsi="GHEA Grapalat"/>
          <w:b/>
          <w:sz w:val="16"/>
          <w:szCs w:val="16"/>
          <w:lang w:val="en-US"/>
        </w:rPr>
      </w:pPr>
      <w:r w:rsidRPr="00F30114">
        <w:rPr>
          <w:rFonts w:ascii="GHEA Grapalat" w:hAnsi="GHEA Grapalat"/>
          <w:b/>
          <w:sz w:val="22"/>
          <w:szCs w:val="22"/>
          <w:lang w:val="en-US"/>
        </w:rPr>
        <w:t>N</w:t>
      </w:r>
      <w:r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E576AE" w:rsidRDefault="00E576AE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en-US"/>
        </w:rPr>
      </w:pPr>
    </w:p>
    <w:p w:rsidR="00E576AE" w:rsidRDefault="00E576AE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F30114">
        <w:rPr>
          <w:rFonts w:ascii="GHEA Grapalat" w:hAnsi="GHEA Grapalat"/>
          <w:b/>
          <w:sz w:val="22"/>
          <w:szCs w:val="22"/>
          <w:lang w:val="en-US"/>
        </w:rPr>
        <w:t>------</w:t>
      </w:r>
      <w:r>
        <w:rPr>
          <w:rFonts w:ascii="GHEA Grapalat" w:hAnsi="GHEA Grapalat"/>
          <w:b/>
          <w:sz w:val="22"/>
          <w:szCs w:val="22"/>
          <w:lang w:val="en-US"/>
        </w:rPr>
        <w:t>-</w:t>
      </w:r>
      <w:r w:rsidRPr="00F3011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b/>
          <w:sz w:val="22"/>
          <w:szCs w:val="22"/>
          <w:lang w:val="en-US"/>
        </w:rPr>
        <w:t xml:space="preserve">  -----------------------</w:t>
      </w:r>
      <w:r w:rsidRPr="00F30114">
        <w:rPr>
          <w:rFonts w:ascii="GHEA Grapalat" w:hAnsi="GHEA Grapalat"/>
          <w:b/>
          <w:sz w:val="22"/>
          <w:szCs w:val="22"/>
          <w:lang w:val="en-US"/>
        </w:rPr>
        <w:t>201</w:t>
      </w:r>
      <w:r w:rsidR="00C2568E" w:rsidRPr="009B6760">
        <w:rPr>
          <w:rFonts w:ascii="GHEA Grapalat" w:hAnsi="GHEA Grapalat"/>
          <w:b/>
          <w:sz w:val="22"/>
          <w:szCs w:val="22"/>
          <w:lang w:val="en-US"/>
        </w:rPr>
        <w:t>9</w:t>
      </w:r>
      <w:r w:rsidRPr="00F30114">
        <w:rPr>
          <w:rFonts w:ascii="GHEA Grapalat" w:hAnsi="GHEA Grapalat"/>
          <w:b/>
          <w:sz w:val="18"/>
          <w:szCs w:val="18"/>
          <w:lang w:val="en-US"/>
        </w:rPr>
        <w:t>թ</w:t>
      </w:r>
      <w:r w:rsidRPr="00F30114">
        <w:rPr>
          <w:rFonts w:ascii="GHEA Grapalat" w:hAnsi="GHEA Grapalat"/>
          <w:b/>
          <w:sz w:val="22"/>
          <w:szCs w:val="22"/>
          <w:lang w:val="en-US"/>
        </w:rPr>
        <w:t>.</w:t>
      </w:r>
    </w:p>
    <w:p w:rsidR="005D53F2" w:rsidRDefault="005D53F2" w:rsidP="005D53F2">
      <w:pPr>
        <w:spacing w:line="240" w:lineRule="exact"/>
        <w:ind w:left="-284"/>
        <w:jc w:val="right"/>
        <w:rPr>
          <w:rFonts w:ascii="GHEA Grapalat" w:hAnsi="GHEA Grapalat"/>
          <w:sz w:val="22"/>
          <w:szCs w:val="22"/>
          <w:lang w:val="en-US"/>
        </w:rPr>
      </w:pPr>
    </w:p>
    <w:p w:rsidR="00822683" w:rsidRPr="005D53F2" w:rsidRDefault="00822683" w:rsidP="005D53F2">
      <w:pPr>
        <w:spacing w:line="240" w:lineRule="exact"/>
        <w:ind w:left="-284"/>
        <w:jc w:val="right"/>
        <w:rPr>
          <w:rFonts w:ascii="GHEA Grapalat" w:hAnsi="GHEA Grapalat"/>
          <w:sz w:val="22"/>
          <w:szCs w:val="22"/>
          <w:lang w:val="en-US"/>
        </w:rPr>
      </w:pPr>
    </w:p>
    <w:p w:rsidR="00822683" w:rsidRDefault="00DF6E1A" w:rsidP="00060028">
      <w:pPr>
        <w:jc w:val="right"/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</w:pPr>
      <w:r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 xml:space="preserve">                       </w:t>
      </w:r>
      <w:r w:rsidR="00822683"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 xml:space="preserve">             </w:t>
      </w:r>
      <w:r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 xml:space="preserve"> </w:t>
      </w:r>
      <w:r w:rsidR="00822683"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 xml:space="preserve">                      </w:t>
      </w:r>
      <w:r w:rsidRPr="00DF6E1A"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>«</w:t>
      </w:r>
      <w:r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>Ժ</w:t>
      </w:r>
      <w:r w:rsidR="00822683"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 xml:space="preserve">ՈՂՈՎՐԴԱՎԱՐՈՒԹՅԱՆ ԵՎ </w:t>
      </w:r>
    </w:p>
    <w:p w:rsidR="00822683" w:rsidRDefault="00822683" w:rsidP="00060028">
      <w:pPr>
        <w:jc w:val="right"/>
        <w:rPr>
          <w:rFonts w:ascii="GHEA Grapalat" w:hAnsi="GHEA Grapalat"/>
          <w:color w:val="1D2129"/>
          <w:shd w:val="clear" w:color="auto" w:fill="FFFFFF" w:themeFill="background1"/>
          <w:lang w:val="en-US"/>
        </w:rPr>
      </w:pPr>
      <w:r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  <w:t xml:space="preserve">                                                             ԻՐԱՎՈՒՆՔԻ ԿԵՆՏՐՈՆ</w:t>
      </w:r>
      <w:r w:rsidR="00DF6E1A" w:rsidRPr="00DF6E1A">
        <w:rPr>
          <w:rFonts w:ascii="GHEA Grapalat" w:hAnsi="GHEA Grapalat"/>
          <w:color w:val="1D2129"/>
          <w:shd w:val="clear" w:color="auto" w:fill="FFFFFF" w:themeFill="background1"/>
          <w:lang w:val="en-US"/>
        </w:rPr>
        <w:t>»</w:t>
      </w:r>
      <w:r>
        <w:rPr>
          <w:rFonts w:ascii="GHEA Grapalat" w:hAnsi="GHEA Grapalat"/>
          <w:color w:val="1D2129"/>
          <w:shd w:val="clear" w:color="auto" w:fill="FFFFFF" w:themeFill="background1"/>
          <w:lang w:val="en-US"/>
        </w:rPr>
        <w:t xml:space="preserve"> </w:t>
      </w:r>
    </w:p>
    <w:p w:rsidR="00822683" w:rsidRPr="00822683" w:rsidRDefault="00822683" w:rsidP="00060028">
      <w:pPr>
        <w:jc w:val="right"/>
        <w:rPr>
          <w:rFonts w:ascii="GHEA Grapalat" w:hAnsi="GHEA Grapalat" w:cs="Helvetica"/>
          <w:color w:val="4B4F56"/>
          <w:shd w:val="clear" w:color="auto" w:fill="FFFFFF" w:themeFill="background1"/>
          <w:lang w:val="en-US"/>
        </w:rPr>
      </w:pPr>
      <w:r>
        <w:rPr>
          <w:rFonts w:ascii="GHEA Grapalat" w:hAnsi="GHEA Grapalat"/>
          <w:color w:val="1D2129"/>
          <w:shd w:val="clear" w:color="auto" w:fill="FFFFFF" w:themeFill="background1"/>
          <w:lang w:val="en-US"/>
        </w:rPr>
        <w:t xml:space="preserve">                                                            ՀԱՍԱՐԱԿԱԿԱՆ ԿԱԶՄԱԿԵՐՊՈՒԹՅԱՆ</w:t>
      </w:r>
    </w:p>
    <w:p w:rsidR="00822683" w:rsidRDefault="00822683" w:rsidP="00060028">
      <w:pPr>
        <w:jc w:val="right"/>
        <w:rPr>
          <w:rFonts w:ascii="GHEA Grapalat" w:hAnsi="GHEA Grapalat"/>
          <w:color w:val="1D2129"/>
          <w:shd w:val="clear" w:color="auto" w:fill="FFFFFF" w:themeFill="background1"/>
          <w:lang w:val="en-US"/>
        </w:rPr>
      </w:pPr>
      <w:r>
        <w:rPr>
          <w:rFonts w:ascii="GHEA Grapalat" w:hAnsi="GHEA Grapalat"/>
          <w:color w:val="1D2129"/>
          <w:shd w:val="clear" w:color="auto" w:fill="FFFFFF" w:themeFill="background1"/>
          <w:lang w:val="en-US"/>
        </w:rPr>
        <w:t xml:space="preserve">                                                            ՆԱԽԱԳԱՀ  ԱՐԱՄ ԽԱՉԱՏՐՅԱՆԻՆ</w:t>
      </w:r>
    </w:p>
    <w:p w:rsidR="00AD31BC" w:rsidRPr="00DF6E1A" w:rsidRDefault="00C5229C" w:rsidP="00822683">
      <w:pPr>
        <w:ind w:left="-284"/>
        <w:rPr>
          <w:rFonts w:ascii="GHEA Grapalat" w:hAnsi="GHEA Grapalat"/>
          <w:sz w:val="18"/>
          <w:szCs w:val="18"/>
          <w:lang w:val="pt-BR"/>
        </w:rPr>
      </w:pPr>
      <w:r w:rsidRPr="00DF6E1A">
        <w:rPr>
          <w:rFonts w:ascii="GHEA Grapalat" w:hAnsi="GHEA Grapalat"/>
          <w:sz w:val="18"/>
          <w:szCs w:val="18"/>
          <w:lang w:val="pt-BR"/>
        </w:rPr>
        <w:t xml:space="preserve">                 </w:t>
      </w:r>
    </w:p>
    <w:p w:rsidR="00D27B2D" w:rsidRPr="00D27B2D" w:rsidRDefault="00DE1508" w:rsidP="00DF31B2">
      <w:pPr>
        <w:jc w:val="both"/>
        <w:rPr>
          <w:rFonts w:ascii="GHEA Grapalat" w:hAnsi="GHEA Grapalat"/>
          <w:lang w:val="pt-BR"/>
        </w:rPr>
      </w:pPr>
      <w:r w:rsidRPr="00DF6E1A">
        <w:rPr>
          <w:rFonts w:ascii="GHEA Grapalat" w:hAnsi="GHEA Grapalat"/>
          <w:lang w:val="pt-BR"/>
        </w:rPr>
        <w:t xml:space="preserve"> </w:t>
      </w:r>
      <w:r w:rsidR="00DF31B2">
        <w:rPr>
          <w:rFonts w:ascii="GHEA Grapalat" w:hAnsi="GHEA Grapalat"/>
          <w:lang w:val="pt-BR"/>
        </w:rPr>
        <w:t xml:space="preserve"> </w:t>
      </w:r>
      <w:r w:rsidRPr="00D27B2D">
        <w:rPr>
          <w:rFonts w:ascii="GHEA Grapalat" w:hAnsi="GHEA Grapalat"/>
          <w:lang w:val="en-US"/>
        </w:rPr>
        <w:t>Հարգելի՛</w:t>
      </w:r>
      <w:r w:rsidRPr="00DF6E1A">
        <w:rPr>
          <w:rFonts w:ascii="GHEA Grapalat" w:hAnsi="GHEA Grapalat"/>
          <w:lang w:val="pt-BR"/>
        </w:rPr>
        <w:t xml:space="preserve"> </w:t>
      </w:r>
      <w:r w:rsidRPr="00D27B2D">
        <w:rPr>
          <w:rFonts w:ascii="GHEA Grapalat" w:hAnsi="GHEA Grapalat"/>
          <w:lang w:val="en-US"/>
        </w:rPr>
        <w:t>պարոն</w:t>
      </w:r>
      <w:r w:rsidRPr="00DF6E1A">
        <w:rPr>
          <w:rFonts w:ascii="GHEA Grapalat" w:hAnsi="GHEA Grapalat"/>
          <w:lang w:val="pt-BR"/>
        </w:rPr>
        <w:t xml:space="preserve"> </w:t>
      </w:r>
      <w:r w:rsidR="00DF6E1A">
        <w:rPr>
          <w:rFonts w:ascii="GHEA Grapalat" w:hAnsi="GHEA Grapalat"/>
          <w:lang w:val="en-US"/>
        </w:rPr>
        <w:t>Խաչատրյան</w:t>
      </w:r>
      <w:r w:rsidR="00D27B2D" w:rsidRPr="00D27B2D">
        <w:rPr>
          <w:rFonts w:ascii="GHEA Grapalat" w:hAnsi="GHEA Grapalat"/>
          <w:lang w:val="pt-BR"/>
        </w:rPr>
        <w:t xml:space="preserve"> </w:t>
      </w:r>
    </w:p>
    <w:p w:rsidR="00D30804" w:rsidRDefault="00D27B2D" w:rsidP="00DF31B2">
      <w:pPr>
        <w:jc w:val="both"/>
        <w:rPr>
          <w:rFonts w:ascii="GHEA Grapalat" w:hAnsi="GHEA Grapalat"/>
          <w:lang w:val="pt-BR"/>
        </w:rPr>
      </w:pPr>
      <w:r w:rsidRPr="00731EC1">
        <w:rPr>
          <w:rFonts w:ascii="GHEA Grapalat" w:hAnsi="GHEA Grapalat"/>
          <w:lang w:val="pt-BR"/>
        </w:rPr>
        <w:t xml:space="preserve"> </w:t>
      </w:r>
      <w:r w:rsidRPr="00731EC1">
        <w:rPr>
          <w:rFonts w:ascii="GHEA Grapalat" w:hAnsi="GHEA Grapalat"/>
          <w:lang w:val="hy-AM"/>
        </w:rPr>
        <w:t xml:space="preserve">Ի </w:t>
      </w:r>
      <w:r w:rsidR="00DF6E1A">
        <w:rPr>
          <w:rFonts w:ascii="GHEA Grapalat" w:hAnsi="GHEA Grapalat"/>
          <w:lang w:val="en-US"/>
        </w:rPr>
        <w:t>պատ</w:t>
      </w:r>
      <w:r w:rsidR="00822683">
        <w:rPr>
          <w:rFonts w:ascii="GHEA Grapalat" w:hAnsi="GHEA Grapalat"/>
          <w:lang w:val="en-US"/>
        </w:rPr>
        <w:t>ա</w:t>
      </w:r>
      <w:r w:rsidR="00DF6E1A">
        <w:rPr>
          <w:rFonts w:ascii="GHEA Grapalat" w:hAnsi="GHEA Grapalat"/>
          <w:lang w:val="en-US"/>
        </w:rPr>
        <w:t>սխան</w:t>
      </w:r>
      <w:r w:rsidR="00DF6E1A" w:rsidRPr="00DF6E1A">
        <w:rPr>
          <w:rFonts w:ascii="GHEA Grapalat" w:hAnsi="GHEA Grapalat"/>
          <w:lang w:val="pt-BR"/>
        </w:rPr>
        <w:t xml:space="preserve">  </w:t>
      </w:r>
      <w:r w:rsidR="00DF6E1A">
        <w:rPr>
          <w:rFonts w:ascii="GHEA Grapalat" w:hAnsi="GHEA Grapalat"/>
          <w:lang w:val="en-US"/>
        </w:rPr>
        <w:t>Ձեր՝</w:t>
      </w:r>
      <w:r w:rsidRPr="00731EC1">
        <w:rPr>
          <w:rFonts w:ascii="GHEA Grapalat" w:hAnsi="GHEA Grapalat"/>
          <w:lang w:val="hy-AM"/>
        </w:rPr>
        <w:t xml:space="preserve"> </w:t>
      </w:r>
      <w:r w:rsidR="00121454" w:rsidRPr="00121454">
        <w:rPr>
          <w:rFonts w:ascii="GHEA Grapalat" w:hAnsi="GHEA Grapalat" w:cs="Sylfaen"/>
          <w:color w:val="000000"/>
          <w:shd w:val="clear" w:color="auto" w:fill="FFFFFF"/>
          <w:lang w:val="pt-BR"/>
        </w:rPr>
        <w:t>09.07.</w:t>
      </w:r>
      <w:r w:rsidR="00804996" w:rsidRPr="00804996">
        <w:rPr>
          <w:rFonts w:ascii="GHEA Grapalat" w:hAnsi="GHEA Grapalat" w:cs="Verdana"/>
          <w:color w:val="000000"/>
          <w:shd w:val="clear" w:color="auto" w:fill="FFFFFF"/>
          <w:lang w:val="pt-BR"/>
        </w:rPr>
        <w:t>201</w:t>
      </w:r>
      <w:r w:rsidR="00804996" w:rsidRPr="00804996">
        <w:rPr>
          <w:rFonts w:ascii="GHEA Grapalat" w:hAnsi="GHEA Grapalat"/>
          <w:color w:val="000000"/>
          <w:shd w:val="clear" w:color="auto" w:fill="FFFFFF"/>
          <w:lang w:val="pt-BR"/>
        </w:rPr>
        <w:t>9</w:t>
      </w:r>
      <w:r w:rsidR="00804996">
        <w:rPr>
          <w:rFonts w:ascii="Verdana" w:hAnsi="Verdana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DF6E1A">
        <w:rPr>
          <w:rFonts w:ascii="GHEA Grapalat" w:hAnsi="GHEA Grapalat"/>
          <w:lang w:val="en-US"/>
        </w:rPr>
        <w:t>թվականի</w:t>
      </w:r>
      <w:r w:rsidR="00DF6E1A" w:rsidRPr="00DF6E1A">
        <w:rPr>
          <w:rFonts w:ascii="GHEA Grapalat" w:hAnsi="GHEA Grapalat"/>
          <w:lang w:val="pt-BR"/>
        </w:rPr>
        <w:t xml:space="preserve"> </w:t>
      </w:r>
      <w:r w:rsidR="00DF6E1A">
        <w:rPr>
          <w:rFonts w:ascii="GHEA Grapalat" w:hAnsi="GHEA Grapalat"/>
          <w:lang w:val="en-US"/>
        </w:rPr>
        <w:t>գրության</w:t>
      </w:r>
      <w:r w:rsidR="00DF6E1A" w:rsidRPr="00DF6E1A">
        <w:rPr>
          <w:rFonts w:ascii="GHEA Grapalat" w:hAnsi="GHEA Grapalat"/>
          <w:lang w:val="pt-BR"/>
        </w:rPr>
        <w:t xml:space="preserve">, </w:t>
      </w:r>
      <w:r w:rsidR="00DF6E1A">
        <w:rPr>
          <w:rFonts w:ascii="GHEA Grapalat" w:hAnsi="GHEA Grapalat"/>
          <w:lang w:val="en-US"/>
        </w:rPr>
        <w:t>տեղեկացնում</w:t>
      </w:r>
      <w:r w:rsidR="00DF6E1A" w:rsidRPr="00DF6E1A">
        <w:rPr>
          <w:rFonts w:ascii="GHEA Grapalat" w:hAnsi="GHEA Grapalat"/>
          <w:lang w:val="pt-BR"/>
        </w:rPr>
        <w:t xml:space="preserve"> </w:t>
      </w:r>
      <w:r w:rsidR="00DF6E1A">
        <w:rPr>
          <w:rFonts w:ascii="GHEA Grapalat" w:hAnsi="GHEA Grapalat"/>
          <w:lang w:val="en-US"/>
        </w:rPr>
        <w:t>ե</w:t>
      </w:r>
      <w:r w:rsidR="00822683">
        <w:rPr>
          <w:rFonts w:ascii="GHEA Grapalat" w:hAnsi="GHEA Grapalat"/>
          <w:lang w:val="pt-BR"/>
        </w:rPr>
        <w:t>մ</w:t>
      </w:r>
      <w:r w:rsidR="00DF6E1A" w:rsidRPr="00DF6E1A">
        <w:rPr>
          <w:rFonts w:ascii="GHEA Grapalat" w:hAnsi="GHEA Grapalat"/>
          <w:lang w:val="pt-BR"/>
        </w:rPr>
        <w:t xml:space="preserve">, </w:t>
      </w:r>
      <w:r w:rsidR="00DF6E1A">
        <w:rPr>
          <w:rFonts w:ascii="GHEA Grapalat" w:hAnsi="GHEA Grapalat"/>
          <w:lang w:val="en-US"/>
        </w:rPr>
        <w:t>որ</w:t>
      </w:r>
      <w:r w:rsidR="00822683" w:rsidRPr="00822683">
        <w:rPr>
          <w:rFonts w:ascii="GHEA Grapalat" w:hAnsi="GHEA Grapalat"/>
          <w:lang w:val="pt-BR"/>
        </w:rPr>
        <w:t xml:space="preserve"> </w:t>
      </w:r>
      <w:r w:rsidR="00822683">
        <w:rPr>
          <w:rFonts w:ascii="GHEA Grapalat" w:hAnsi="GHEA Grapalat"/>
          <w:lang w:val="pt-BR"/>
        </w:rPr>
        <w:t xml:space="preserve"> Հ</w:t>
      </w:r>
      <w:r w:rsidR="00DF31B2">
        <w:rPr>
          <w:rFonts w:ascii="GHEA Grapalat" w:hAnsi="GHEA Grapalat"/>
          <w:lang w:val="pt-BR"/>
        </w:rPr>
        <w:t xml:space="preserve">այաստանի </w:t>
      </w:r>
      <w:r w:rsidR="00822683">
        <w:rPr>
          <w:rFonts w:ascii="GHEA Grapalat" w:hAnsi="GHEA Grapalat"/>
          <w:lang w:val="pt-BR"/>
        </w:rPr>
        <w:t>Հ</w:t>
      </w:r>
      <w:r w:rsidR="00DF31B2">
        <w:rPr>
          <w:rFonts w:ascii="GHEA Grapalat" w:hAnsi="GHEA Grapalat"/>
          <w:lang w:val="pt-BR"/>
        </w:rPr>
        <w:t xml:space="preserve">անրապետության </w:t>
      </w:r>
      <w:r w:rsidR="00822683">
        <w:rPr>
          <w:rFonts w:ascii="GHEA Grapalat" w:hAnsi="GHEA Grapalat"/>
          <w:lang w:val="pt-BR"/>
        </w:rPr>
        <w:t>Գեղարքունիքի մարզպետարանը</w:t>
      </w:r>
      <w:r w:rsidR="00DF6E1A" w:rsidRPr="00DF6E1A">
        <w:rPr>
          <w:rFonts w:ascii="GHEA Grapalat" w:hAnsi="GHEA Grapalat"/>
          <w:lang w:val="pt-BR"/>
        </w:rPr>
        <w:t xml:space="preserve"> </w:t>
      </w:r>
      <w:hyperlink r:id="rId9" w:history="1">
        <w:r w:rsidR="00EB33B6" w:rsidRPr="00365559">
          <w:rPr>
            <w:rStyle w:val="a7"/>
            <w:rFonts w:ascii="GHEA Grapalat" w:hAnsi="GHEA Grapalat"/>
            <w:lang w:val="pt-BR"/>
          </w:rPr>
          <w:t>www.e-request.am</w:t>
        </w:r>
      </w:hyperlink>
      <w:r w:rsidR="00DF6E1A">
        <w:rPr>
          <w:rFonts w:ascii="GHEA Grapalat" w:hAnsi="GHEA Grapalat"/>
          <w:lang w:val="pt-BR"/>
        </w:rPr>
        <w:t xml:space="preserve"> կայքի միջոցով որևէ գրություն չի ստացել: </w:t>
      </w:r>
    </w:p>
    <w:p w:rsidR="00822683" w:rsidRPr="00D27B2D" w:rsidRDefault="00822683" w:rsidP="00DF31B2">
      <w:pPr>
        <w:jc w:val="both"/>
        <w:rPr>
          <w:rFonts w:ascii="GHEA Grapalat" w:hAnsi="GHEA Grapalat"/>
          <w:b/>
          <w:sz w:val="22"/>
          <w:szCs w:val="22"/>
          <w:lang w:val="pt-BR"/>
        </w:rPr>
      </w:pPr>
    </w:p>
    <w:p w:rsidR="00822683" w:rsidRDefault="005D3836" w:rsidP="00DF6E1A">
      <w:pPr>
        <w:rPr>
          <w:rFonts w:ascii="GHEA Grapalat" w:hAnsi="GHEA Grapalat" w:cs="Arial LatArm"/>
          <w:lang w:val="pt-BR"/>
        </w:rPr>
      </w:pPr>
      <w:r w:rsidRPr="001922B3">
        <w:rPr>
          <w:rFonts w:ascii="GHEA Grapalat" w:hAnsi="GHEA Grapalat" w:cs="Sylfaen"/>
          <w:lang w:val="pt-BR"/>
        </w:rPr>
        <w:t>Հարգանքով</w:t>
      </w:r>
      <w:r w:rsidRPr="001922B3">
        <w:rPr>
          <w:rFonts w:ascii="GHEA Grapalat" w:hAnsi="GHEA Grapalat" w:cs="Arial LatArm"/>
          <w:lang w:val="pt-BR"/>
        </w:rPr>
        <w:t>`</w:t>
      </w:r>
      <w:r w:rsidR="009D1731">
        <w:rPr>
          <w:rFonts w:ascii="GHEA Grapalat" w:hAnsi="GHEA Grapalat" w:cs="Arial LatArm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022115C1-8910-48A5-8F60-16361BBC0E28}" provid="{00000000-0000-0000-0000-000000000000}" issignatureline="t"/>
          </v:shape>
        </w:pict>
      </w:r>
      <w:bookmarkStart w:id="0" w:name="_GoBack"/>
      <w:bookmarkEnd w:id="0"/>
    </w:p>
    <w:p w:rsidR="00121454" w:rsidRDefault="00121454" w:rsidP="00DF6E1A">
      <w:pPr>
        <w:rPr>
          <w:rFonts w:ascii="GHEA Grapalat" w:hAnsi="GHEA Grapalat" w:cs="Arial LatArm"/>
          <w:lang w:val="pt-BR"/>
        </w:rPr>
      </w:pPr>
    </w:p>
    <w:p w:rsidR="00121454" w:rsidRPr="00121454" w:rsidRDefault="00121454" w:rsidP="00DF6E1A">
      <w:pPr>
        <w:rPr>
          <w:rFonts w:ascii="GHEA Grapalat" w:hAnsi="GHEA Grapalat" w:cs="Sylfaen"/>
          <w:lang w:val="pt-BR"/>
        </w:rPr>
      </w:pPr>
    </w:p>
    <w:p w:rsidR="00DF6E1A" w:rsidRDefault="00121454" w:rsidP="00DF6E1A">
      <w:pPr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        </w:t>
      </w:r>
      <w:r w:rsidR="00D30804" w:rsidRPr="001922B3">
        <w:rPr>
          <w:rFonts w:ascii="GHEA Grapalat" w:hAnsi="GHEA Grapalat"/>
          <w:lang w:val="pt-BR"/>
        </w:rPr>
        <w:t xml:space="preserve"> </w:t>
      </w:r>
      <w:r w:rsidR="00DF6E1A">
        <w:rPr>
          <w:rFonts w:ascii="GHEA Grapalat" w:hAnsi="GHEA Grapalat"/>
          <w:lang w:val="pt-BR"/>
        </w:rPr>
        <w:t>Մ</w:t>
      </w:r>
      <w:r>
        <w:rPr>
          <w:rFonts w:ascii="GHEA Grapalat" w:hAnsi="GHEA Grapalat"/>
          <w:lang w:val="pt-BR"/>
        </w:rPr>
        <w:t xml:space="preserve">ԱՐԶՊԵՏԻՆ ՓՈԽԱՐԻՆՈՂ </w:t>
      </w:r>
      <w:r w:rsidR="00DF6E1A">
        <w:rPr>
          <w:rFonts w:ascii="GHEA Grapalat" w:hAnsi="GHEA Grapalat"/>
          <w:lang w:val="pt-BR"/>
        </w:rPr>
        <w:t>՝</w:t>
      </w:r>
      <w:r w:rsidR="00D30804" w:rsidRPr="001922B3">
        <w:rPr>
          <w:rFonts w:ascii="GHEA Grapalat" w:hAnsi="GHEA Grapalat"/>
          <w:lang w:val="pt-BR"/>
        </w:rPr>
        <w:t xml:space="preserve"> </w:t>
      </w:r>
      <w:r w:rsidR="00DF6E1A">
        <w:rPr>
          <w:rFonts w:ascii="GHEA Grapalat" w:hAnsi="GHEA Grapalat"/>
          <w:lang w:val="pt-BR"/>
        </w:rPr>
        <w:t xml:space="preserve">         </w:t>
      </w:r>
      <w:r w:rsidR="00D30804" w:rsidRPr="001922B3">
        <w:rPr>
          <w:rFonts w:ascii="GHEA Grapalat" w:hAnsi="GHEA Grapalat"/>
          <w:lang w:val="pt-BR"/>
        </w:rPr>
        <w:t xml:space="preserve"> </w:t>
      </w:r>
      <w:r w:rsidR="00EB33B6">
        <w:rPr>
          <w:rFonts w:ascii="GHEA Grapalat" w:hAnsi="GHEA Grapalat"/>
          <w:lang w:val="pt-BR"/>
        </w:rPr>
        <w:t xml:space="preserve">   </w:t>
      </w:r>
      <w:r>
        <w:rPr>
          <w:rFonts w:ascii="GHEA Grapalat" w:hAnsi="GHEA Grapalat"/>
          <w:lang w:val="pt-BR"/>
        </w:rPr>
        <w:t xml:space="preserve">               </w:t>
      </w:r>
      <w:r w:rsidR="00DF6E1A">
        <w:rPr>
          <w:rFonts w:ascii="GHEA Grapalat" w:hAnsi="GHEA Grapalat"/>
          <w:lang w:val="pt-BR"/>
        </w:rPr>
        <w:t>ՆԱՐԵԿ ԳՐԻԳՈՐՅԱՆ</w:t>
      </w:r>
      <w:r w:rsidR="00D30804" w:rsidRPr="001922B3">
        <w:rPr>
          <w:rFonts w:ascii="GHEA Grapalat" w:hAnsi="GHEA Grapalat"/>
          <w:lang w:val="pt-BR"/>
        </w:rPr>
        <w:t xml:space="preserve">  </w:t>
      </w:r>
    </w:p>
    <w:p w:rsidR="00DF6E1A" w:rsidRDefault="00DF6E1A" w:rsidP="00DF6E1A">
      <w:pPr>
        <w:rPr>
          <w:rFonts w:ascii="GHEA Grapalat" w:hAnsi="GHEA Grapalat"/>
          <w:lang w:val="pt-BR"/>
        </w:rPr>
      </w:pPr>
    </w:p>
    <w:p w:rsidR="00DF6E1A" w:rsidRDefault="00DF6E1A" w:rsidP="00DF6E1A">
      <w:pPr>
        <w:rPr>
          <w:rFonts w:ascii="GHEA Grapalat" w:hAnsi="GHEA Grapalat"/>
          <w:lang w:val="pt-BR"/>
        </w:rPr>
      </w:pPr>
    </w:p>
    <w:p w:rsidR="005D53F2" w:rsidRPr="00822683" w:rsidRDefault="005D53F2" w:rsidP="00DF6E1A">
      <w:pPr>
        <w:rPr>
          <w:rFonts w:ascii="GHEA Grapalat" w:hAnsi="GHEA Grapalat"/>
          <w:lang w:val="pt-BR"/>
        </w:rPr>
      </w:pPr>
      <w:r w:rsidRPr="005D53F2">
        <w:rPr>
          <w:rFonts w:ascii="GHEA Grapalat" w:hAnsi="GHEA Grapalat"/>
          <w:sz w:val="18"/>
          <w:szCs w:val="18"/>
          <w:lang w:val="en-US"/>
        </w:rPr>
        <w:t>Կատարող՝</w:t>
      </w:r>
      <w:r w:rsidRPr="00DF6E1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D53F2">
        <w:rPr>
          <w:rFonts w:ascii="GHEA Grapalat" w:hAnsi="GHEA Grapalat"/>
          <w:sz w:val="18"/>
          <w:szCs w:val="18"/>
          <w:lang w:val="en-US"/>
        </w:rPr>
        <w:t>տեղեկատվության</w:t>
      </w:r>
      <w:r w:rsidRPr="00DF6E1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D53F2">
        <w:rPr>
          <w:rFonts w:ascii="GHEA Grapalat" w:hAnsi="GHEA Grapalat"/>
          <w:sz w:val="18"/>
          <w:szCs w:val="18"/>
          <w:lang w:val="en-US"/>
        </w:rPr>
        <w:t>և</w:t>
      </w:r>
      <w:r w:rsidRPr="00DF6E1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D53F2">
        <w:rPr>
          <w:rFonts w:ascii="GHEA Grapalat" w:hAnsi="GHEA Grapalat"/>
          <w:sz w:val="18"/>
          <w:szCs w:val="18"/>
          <w:lang w:val="en-US"/>
        </w:rPr>
        <w:t>հասարակայնության</w:t>
      </w:r>
    </w:p>
    <w:p w:rsidR="005D53F2" w:rsidRPr="00DF6E1A" w:rsidRDefault="005D53F2" w:rsidP="00DF6E1A">
      <w:pPr>
        <w:rPr>
          <w:rFonts w:ascii="GHEA Grapalat" w:hAnsi="GHEA Grapalat"/>
          <w:sz w:val="18"/>
          <w:szCs w:val="18"/>
          <w:lang w:val="pt-BR"/>
        </w:rPr>
      </w:pPr>
      <w:r w:rsidRPr="00DF6E1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D53F2">
        <w:rPr>
          <w:rFonts w:ascii="GHEA Grapalat" w:hAnsi="GHEA Grapalat"/>
          <w:sz w:val="18"/>
          <w:szCs w:val="18"/>
          <w:lang w:val="en-US"/>
        </w:rPr>
        <w:t>հետ</w:t>
      </w:r>
      <w:r w:rsidRPr="00DF6E1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D53F2">
        <w:rPr>
          <w:rFonts w:ascii="GHEA Grapalat" w:hAnsi="GHEA Grapalat"/>
          <w:sz w:val="18"/>
          <w:szCs w:val="18"/>
          <w:lang w:val="en-US"/>
        </w:rPr>
        <w:t>կապերի</w:t>
      </w:r>
      <w:r w:rsidRPr="00DF6E1A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D53F2">
        <w:rPr>
          <w:rFonts w:ascii="GHEA Grapalat" w:hAnsi="GHEA Grapalat"/>
          <w:sz w:val="18"/>
          <w:szCs w:val="18"/>
          <w:lang w:val="en-US"/>
        </w:rPr>
        <w:t>բաժին</w:t>
      </w:r>
      <w:r w:rsidRPr="00DF6E1A">
        <w:rPr>
          <w:rFonts w:ascii="GHEA Grapalat" w:hAnsi="GHEA Grapalat"/>
          <w:sz w:val="18"/>
          <w:szCs w:val="18"/>
          <w:lang w:val="pt-BR"/>
        </w:rPr>
        <w:t xml:space="preserve">, </w:t>
      </w:r>
      <w:r w:rsidRPr="005D53F2">
        <w:rPr>
          <w:rFonts w:ascii="GHEA Grapalat" w:hAnsi="GHEA Grapalat"/>
          <w:sz w:val="18"/>
          <w:szCs w:val="18"/>
          <w:lang w:val="en-US"/>
        </w:rPr>
        <w:t>Հ</w:t>
      </w:r>
      <w:r w:rsidRPr="00DF6E1A">
        <w:rPr>
          <w:rFonts w:ascii="GHEA Grapalat" w:hAnsi="GHEA Grapalat"/>
          <w:sz w:val="18"/>
          <w:szCs w:val="18"/>
          <w:lang w:val="pt-BR"/>
        </w:rPr>
        <w:t xml:space="preserve">. </w:t>
      </w:r>
      <w:r w:rsidRPr="005D53F2">
        <w:rPr>
          <w:rFonts w:ascii="GHEA Grapalat" w:hAnsi="GHEA Grapalat"/>
          <w:sz w:val="18"/>
          <w:szCs w:val="18"/>
          <w:lang w:val="en-US"/>
        </w:rPr>
        <w:t>Շահբազյան</w:t>
      </w:r>
    </w:p>
    <w:p w:rsidR="00326079" w:rsidRPr="001922B3" w:rsidRDefault="005D53F2" w:rsidP="00DF6E1A">
      <w:pPr>
        <w:rPr>
          <w:rFonts w:ascii="GHEA Grapalat" w:hAnsi="GHEA Grapalat" w:cs="Sylfaen"/>
          <w:sz w:val="16"/>
          <w:szCs w:val="16"/>
          <w:lang w:val="pt-BR"/>
        </w:rPr>
      </w:pPr>
      <w:r w:rsidRPr="00DF6E1A">
        <w:rPr>
          <w:rFonts w:ascii="GHEA Grapalat" w:hAnsi="GHEA Grapalat"/>
          <w:sz w:val="18"/>
          <w:szCs w:val="18"/>
          <w:lang w:val="pt-BR"/>
        </w:rPr>
        <w:t xml:space="preserve">               060 65 06 37</w:t>
      </w:r>
    </w:p>
    <w:p w:rsidR="00326079" w:rsidRDefault="00326079" w:rsidP="00DF6E1A">
      <w:pPr>
        <w:rPr>
          <w:rFonts w:ascii="GHEA Grapalat" w:hAnsi="GHEA Grapalat" w:cs="Sylfaen"/>
          <w:sz w:val="16"/>
          <w:szCs w:val="16"/>
          <w:lang w:val="pt-BR"/>
        </w:rPr>
      </w:pPr>
    </w:p>
    <w:sectPr w:rsidR="00326079" w:rsidSect="005D383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90" w:rsidRDefault="00D20690" w:rsidP="00255666">
      <w:r>
        <w:separator/>
      </w:r>
    </w:p>
  </w:endnote>
  <w:endnote w:type="continuationSeparator" w:id="0">
    <w:p w:rsidR="00D20690" w:rsidRDefault="00D20690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90" w:rsidRDefault="00D20690" w:rsidP="00255666">
      <w:r>
        <w:separator/>
      </w:r>
    </w:p>
  </w:footnote>
  <w:footnote w:type="continuationSeparator" w:id="0">
    <w:p w:rsidR="00D20690" w:rsidRDefault="00D20690" w:rsidP="0025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205D"/>
    <w:rsid w:val="00003559"/>
    <w:rsid w:val="000070EC"/>
    <w:rsid w:val="000108E3"/>
    <w:rsid w:val="0001136D"/>
    <w:rsid w:val="00037532"/>
    <w:rsid w:val="00045710"/>
    <w:rsid w:val="00051572"/>
    <w:rsid w:val="000536E6"/>
    <w:rsid w:val="00060028"/>
    <w:rsid w:val="00080405"/>
    <w:rsid w:val="000915DF"/>
    <w:rsid w:val="00093766"/>
    <w:rsid w:val="000A1203"/>
    <w:rsid w:val="000A5B8E"/>
    <w:rsid w:val="000B3644"/>
    <w:rsid w:val="000D5D91"/>
    <w:rsid w:val="000E0AB3"/>
    <w:rsid w:val="000F2186"/>
    <w:rsid w:val="000F5388"/>
    <w:rsid w:val="0010180C"/>
    <w:rsid w:val="001064B2"/>
    <w:rsid w:val="00121454"/>
    <w:rsid w:val="00137880"/>
    <w:rsid w:val="001612FB"/>
    <w:rsid w:val="001632AD"/>
    <w:rsid w:val="00166B86"/>
    <w:rsid w:val="00186DA7"/>
    <w:rsid w:val="001922B3"/>
    <w:rsid w:val="001D7082"/>
    <w:rsid w:val="001E5E14"/>
    <w:rsid w:val="00213AAC"/>
    <w:rsid w:val="0022064E"/>
    <w:rsid w:val="0022652E"/>
    <w:rsid w:val="00242C65"/>
    <w:rsid w:val="00255666"/>
    <w:rsid w:val="00255CF3"/>
    <w:rsid w:val="00262723"/>
    <w:rsid w:val="002659A4"/>
    <w:rsid w:val="00275907"/>
    <w:rsid w:val="00276AAF"/>
    <w:rsid w:val="00276D9D"/>
    <w:rsid w:val="00277354"/>
    <w:rsid w:val="002815BA"/>
    <w:rsid w:val="0028748A"/>
    <w:rsid w:val="002A17EB"/>
    <w:rsid w:val="002A2D3E"/>
    <w:rsid w:val="002A737D"/>
    <w:rsid w:val="002C4377"/>
    <w:rsid w:val="002C6902"/>
    <w:rsid w:val="002D1F6D"/>
    <w:rsid w:val="002D6C9F"/>
    <w:rsid w:val="002D6D38"/>
    <w:rsid w:val="002E78BC"/>
    <w:rsid w:val="002F27FC"/>
    <w:rsid w:val="0030129B"/>
    <w:rsid w:val="003022BE"/>
    <w:rsid w:val="0030741E"/>
    <w:rsid w:val="003133C7"/>
    <w:rsid w:val="00326079"/>
    <w:rsid w:val="00331712"/>
    <w:rsid w:val="00340685"/>
    <w:rsid w:val="00341DC9"/>
    <w:rsid w:val="003429F6"/>
    <w:rsid w:val="0034544D"/>
    <w:rsid w:val="00352156"/>
    <w:rsid w:val="00365FFF"/>
    <w:rsid w:val="00367494"/>
    <w:rsid w:val="0037106B"/>
    <w:rsid w:val="00377B8F"/>
    <w:rsid w:val="003869E4"/>
    <w:rsid w:val="00390839"/>
    <w:rsid w:val="00393F9C"/>
    <w:rsid w:val="003B1EB7"/>
    <w:rsid w:val="003B6F93"/>
    <w:rsid w:val="003C1B97"/>
    <w:rsid w:val="003D2BF6"/>
    <w:rsid w:val="003D6B44"/>
    <w:rsid w:val="003D778A"/>
    <w:rsid w:val="003E47D4"/>
    <w:rsid w:val="003F324C"/>
    <w:rsid w:val="003F4779"/>
    <w:rsid w:val="00400572"/>
    <w:rsid w:val="004025E2"/>
    <w:rsid w:val="004033D1"/>
    <w:rsid w:val="00412DF8"/>
    <w:rsid w:val="00442ABD"/>
    <w:rsid w:val="004572F6"/>
    <w:rsid w:val="004666E0"/>
    <w:rsid w:val="004704E9"/>
    <w:rsid w:val="00470B39"/>
    <w:rsid w:val="00472645"/>
    <w:rsid w:val="004770BD"/>
    <w:rsid w:val="00480C12"/>
    <w:rsid w:val="004A4FF7"/>
    <w:rsid w:val="004B7AAF"/>
    <w:rsid w:val="004C3270"/>
    <w:rsid w:val="0050316B"/>
    <w:rsid w:val="0050358B"/>
    <w:rsid w:val="005117D6"/>
    <w:rsid w:val="0053053D"/>
    <w:rsid w:val="00533685"/>
    <w:rsid w:val="005429F7"/>
    <w:rsid w:val="0055188F"/>
    <w:rsid w:val="00555DB0"/>
    <w:rsid w:val="00566542"/>
    <w:rsid w:val="005721DD"/>
    <w:rsid w:val="0057324C"/>
    <w:rsid w:val="005778C5"/>
    <w:rsid w:val="00585933"/>
    <w:rsid w:val="00585F45"/>
    <w:rsid w:val="0059296A"/>
    <w:rsid w:val="005979F3"/>
    <w:rsid w:val="00597D53"/>
    <w:rsid w:val="005B1107"/>
    <w:rsid w:val="005B27C5"/>
    <w:rsid w:val="005B38AE"/>
    <w:rsid w:val="005C246C"/>
    <w:rsid w:val="005C4C9E"/>
    <w:rsid w:val="005D0817"/>
    <w:rsid w:val="005D3836"/>
    <w:rsid w:val="005D53F2"/>
    <w:rsid w:val="005E1464"/>
    <w:rsid w:val="005E2C18"/>
    <w:rsid w:val="005F68C5"/>
    <w:rsid w:val="00617A84"/>
    <w:rsid w:val="00622FAC"/>
    <w:rsid w:val="0062729C"/>
    <w:rsid w:val="00652399"/>
    <w:rsid w:val="006557E1"/>
    <w:rsid w:val="00661BB3"/>
    <w:rsid w:val="00666A7F"/>
    <w:rsid w:val="00675463"/>
    <w:rsid w:val="00676510"/>
    <w:rsid w:val="00680CB2"/>
    <w:rsid w:val="00682FF9"/>
    <w:rsid w:val="00690754"/>
    <w:rsid w:val="006A0B79"/>
    <w:rsid w:val="006B1FBA"/>
    <w:rsid w:val="006C08E1"/>
    <w:rsid w:val="006C1A4D"/>
    <w:rsid w:val="006C474F"/>
    <w:rsid w:val="006E005F"/>
    <w:rsid w:val="006F646F"/>
    <w:rsid w:val="00707ED1"/>
    <w:rsid w:val="007166F4"/>
    <w:rsid w:val="00720F1B"/>
    <w:rsid w:val="007215B7"/>
    <w:rsid w:val="00730F9E"/>
    <w:rsid w:val="00731EC1"/>
    <w:rsid w:val="00734A2D"/>
    <w:rsid w:val="007442B2"/>
    <w:rsid w:val="00745B3E"/>
    <w:rsid w:val="0074795C"/>
    <w:rsid w:val="0075292F"/>
    <w:rsid w:val="00762AFE"/>
    <w:rsid w:val="00765DB2"/>
    <w:rsid w:val="007670E3"/>
    <w:rsid w:val="0077541A"/>
    <w:rsid w:val="00782B95"/>
    <w:rsid w:val="00782D0F"/>
    <w:rsid w:val="007A2433"/>
    <w:rsid w:val="007B37D6"/>
    <w:rsid w:val="007C34EC"/>
    <w:rsid w:val="007C4007"/>
    <w:rsid w:val="007C49C2"/>
    <w:rsid w:val="007E0D15"/>
    <w:rsid w:val="007F7FEC"/>
    <w:rsid w:val="0080466F"/>
    <w:rsid w:val="00804996"/>
    <w:rsid w:val="00822683"/>
    <w:rsid w:val="00836046"/>
    <w:rsid w:val="008414F1"/>
    <w:rsid w:val="00854167"/>
    <w:rsid w:val="0087056B"/>
    <w:rsid w:val="008713E9"/>
    <w:rsid w:val="00871DD8"/>
    <w:rsid w:val="00881BCE"/>
    <w:rsid w:val="00885461"/>
    <w:rsid w:val="008955E6"/>
    <w:rsid w:val="008A0AAC"/>
    <w:rsid w:val="008C0ACA"/>
    <w:rsid w:val="008D635D"/>
    <w:rsid w:val="008E0CB8"/>
    <w:rsid w:val="009007BD"/>
    <w:rsid w:val="00930DCA"/>
    <w:rsid w:val="00955D4B"/>
    <w:rsid w:val="009565FA"/>
    <w:rsid w:val="009762D2"/>
    <w:rsid w:val="00976CD8"/>
    <w:rsid w:val="009864E6"/>
    <w:rsid w:val="00992F6F"/>
    <w:rsid w:val="009B6760"/>
    <w:rsid w:val="009C0F32"/>
    <w:rsid w:val="009C16F6"/>
    <w:rsid w:val="009C4444"/>
    <w:rsid w:val="009C4EC3"/>
    <w:rsid w:val="009C7411"/>
    <w:rsid w:val="009D1731"/>
    <w:rsid w:val="009D24CA"/>
    <w:rsid w:val="009D34F8"/>
    <w:rsid w:val="009D58DA"/>
    <w:rsid w:val="009E22B1"/>
    <w:rsid w:val="00A24AC7"/>
    <w:rsid w:val="00A3390A"/>
    <w:rsid w:val="00A3706C"/>
    <w:rsid w:val="00A422EA"/>
    <w:rsid w:val="00A92FDA"/>
    <w:rsid w:val="00AA5B42"/>
    <w:rsid w:val="00AA7E4D"/>
    <w:rsid w:val="00AD31BC"/>
    <w:rsid w:val="00AE4DD4"/>
    <w:rsid w:val="00AF7883"/>
    <w:rsid w:val="00AF7EC7"/>
    <w:rsid w:val="00B16657"/>
    <w:rsid w:val="00B32D4A"/>
    <w:rsid w:val="00B473A8"/>
    <w:rsid w:val="00B5374B"/>
    <w:rsid w:val="00B57797"/>
    <w:rsid w:val="00B74D97"/>
    <w:rsid w:val="00B96445"/>
    <w:rsid w:val="00BA1520"/>
    <w:rsid w:val="00BA62B0"/>
    <w:rsid w:val="00BB70D0"/>
    <w:rsid w:val="00BD0A41"/>
    <w:rsid w:val="00BE1037"/>
    <w:rsid w:val="00BE38C4"/>
    <w:rsid w:val="00C02F7C"/>
    <w:rsid w:val="00C2568E"/>
    <w:rsid w:val="00C25E10"/>
    <w:rsid w:val="00C33633"/>
    <w:rsid w:val="00C34059"/>
    <w:rsid w:val="00C36074"/>
    <w:rsid w:val="00C5229C"/>
    <w:rsid w:val="00C95338"/>
    <w:rsid w:val="00CA5047"/>
    <w:rsid w:val="00CB1BA1"/>
    <w:rsid w:val="00CC45DC"/>
    <w:rsid w:val="00CD0A9C"/>
    <w:rsid w:val="00CD31AF"/>
    <w:rsid w:val="00CE2C20"/>
    <w:rsid w:val="00CE4232"/>
    <w:rsid w:val="00CE4B5E"/>
    <w:rsid w:val="00CF3441"/>
    <w:rsid w:val="00CF3F74"/>
    <w:rsid w:val="00CF47F5"/>
    <w:rsid w:val="00D038BB"/>
    <w:rsid w:val="00D056CC"/>
    <w:rsid w:val="00D1387B"/>
    <w:rsid w:val="00D16A5E"/>
    <w:rsid w:val="00D20690"/>
    <w:rsid w:val="00D27B2D"/>
    <w:rsid w:val="00D30804"/>
    <w:rsid w:val="00D312C9"/>
    <w:rsid w:val="00D33AF8"/>
    <w:rsid w:val="00D358AB"/>
    <w:rsid w:val="00D7221C"/>
    <w:rsid w:val="00D7382F"/>
    <w:rsid w:val="00D75AC3"/>
    <w:rsid w:val="00D84674"/>
    <w:rsid w:val="00D86829"/>
    <w:rsid w:val="00D877FE"/>
    <w:rsid w:val="00D94E9A"/>
    <w:rsid w:val="00DA03F5"/>
    <w:rsid w:val="00DA4768"/>
    <w:rsid w:val="00DA705A"/>
    <w:rsid w:val="00DA79F7"/>
    <w:rsid w:val="00DB5F89"/>
    <w:rsid w:val="00DD3BF7"/>
    <w:rsid w:val="00DD4CD2"/>
    <w:rsid w:val="00DD6B17"/>
    <w:rsid w:val="00DE1508"/>
    <w:rsid w:val="00DE16DE"/>
    <w:rsid w:val="00DF31B2"/>
    <w:rsid w:val="00DF502E"/>
    <w:rsid w:val="00DF6E1A"/>
    <w:rsid w:val="00E2545F"/>
    <w:rsid w:val="00E440F4"/>
    <w:rsid w:val="00E47FBD"/>
    <w:rsid w:val="00E576AE"/>
    <w:rsid w:val="00E61523"/>
    <w:rsid w:val="00E61F06"/>
    <w:rsid w:val="00E74659"/>
    <w:rsid w:val="00E819A2"/>
    <w:rsid w:val="00E81EB9"/>
    <w:rsid w:val="00EA0199"/>
    <w:rsid w:val="00EA3F98"/>
    <w:rsid w:val="00EB33B6"/>
    <w:rsid w:val="00EC0F16"/>
    <w:rsid w:val="00EE5950"/>
    <w:rsid w:val="00EF1979"/>
    <w:rsid w:val="00EF2C00"/>
    <w:rsid w:val="00EF75DE"/>
    <w:rsid w:val="00F04125"/>
    <w:rsid w:val="00F25893"/>
    <w:rsid w:val="00F31B00"/>
    <w:rsid w:val="00F34CBC"/>
    <w:rsid w:val="00F4053E"/>
    <w:rsid w:val="00F416AA"/>
    <w:rsid w:val="00F60252"/>
    <w:rsid w:val="00F63F32"/>
    <w:rsid w:val="00F7491F"/>
    <w:rsid w:val="00F8633E"/>
    <w:rsid w:val="00F935CD"/>
    <w:rsid w:val="00F95BFF"/>
    <w:rsid w:val="00F97141"/>
    <w:rsid w:val="00FB0FC1"/>
    <w:rsid w:val="00FC3FF6"/>
    <w:rsid w:val="00FD606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293F2-0BB7-4DE6-B79F-FCD6EFB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3E"/>
    <w:rPr>
      <w:rFonts w:ascii="Arial LatArm" w:hAnsi="Arial LatAr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customStyle="1" w:styleId="Char">
    <w:name w:val="Char"/>
    <w:basedOn w:val="a"/>
    <w:rsid w:val="006C1A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 Spacing"/>
    <w:uiPriority w:val="1"/>
    <w:qFormat/>
    <w:rsid w:val="00617A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gharkunik@mta.gov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e-request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RL9a9AeClOEvZsjL9Xrd0q+4qbgcCMiwKZocvIuJtow=</DigestValue>
    </Reference>
    <Reference Type="http://www.w3.org/2000/09/xmldsig#Object" URI="#idOfficeObject">
      <DigestMethod Algorithm="http://www.w3.org/2001/04/xmlenc#sha256"/>
      <DigestValue>hUIEF1qf74Dnc/cqzOUDlguEXYtu7N/dxiVG+wfo6w4=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FKKUcILwVxzl90a6zBHuY3MMsJ58voiGexNAA8KYpgw=</DigestValue>
    </Reference>
    <Reference Type="http://www.w3.org/2000/09/xmldsig#Object" URI="#idValidSigLnImg">
      <DigestMethod Algorithm="http://www.w3.org/2001/04/xmlenc#sha256"/>
      <DigestValue>Vrxfa4aHENPKun9XMM4ilr4hsAg95G8VI4RsonS+g6g=</DigestValue>
    </Reference>
    <Reference Type="http://www.w3.org/2000/09/xmldsig#Object" URI="#idInvalidSigLnImg">
      <DigestMethod Algorithm="http://www.w3.org/2001/04/xmlenc#sha256"/>
      <DigestValue>YO8rEXE7OLVEjTBk14JjnY0GK2WMrcG7eyZoGZNQeWE=</DigestValue>
    </Reference>
  </SignedInfo>
  <SignatureValue>iaaeXiHBTXSO3yojGAdareHSUd5QKDV4LCtb9mYA++caNqs8eGG/nbWXo6zutDTZZGb6UkkJtS/L
+TPvBTGh93b3qshmNe28crv30qKajdO7aDHJP06L43QhD5Yh3n6hW7lm8hS1euLIrohL8C1uJ+9j
jwd2+IHNjtcYoDTkReKwr9i4ppSNkqcNMw6nZ4rjO84qfCGzeUOjvzbTUq3HBLigCTYFGvuIkyeV
spfgIZ702sg3fhFTIi3ruHofAVC6Pib/HgT4uB1gayiGCBpImmVbKFEYjS88+o9MrJ7Ha7VOEJFa
BRWsegLX5Mq5VbKcIIxYmt8/JecJqt15XT+UAw==</SignatureValue>
  <KeyInfo>
    <X509Data>
      <X509Certificate>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ncg24nYMLBLu3mxZ/dLCoizE50gpl8tQa5f1H4I9zFk=</DigestValue>
      </Reference>
      <Reference URI="/word/document.xml?ContentType=application/vnd.openxmlformats-officedocument.wordprocessingml.document.main+xml">
        <DigestMethod Algorithm="http://www.w3.org/2001/04/xmlenc#sha256"/>
        <DigestValue>6ORAmdyVCLApq1530KrjQZZg8Y0+f79je0LGAyaEwXU=</DigestValue>
      </Reference>
      <Reference URI="/word/endnotes.xml?ContentType=application/vnd.openxmlformats-officedocument.wordprocessingml.endnotes+xml">
        <DigestMethod Algorithm="http://www.w3.org/2001/04/xmlenc#sha256"/>
        <DigestValue>rjT4yol5I61LozX/qFK1gmxI8iu/qNB4ebazQMOzlRA=</DigestValue>
      </Reference>
      <Reference URI="/word/fontTable.xml?ContentType=application/vnd.openxmlformats-officedocument.wordprocessingml.fontTable+xml">
        <DigestMethod Algorithm="http://www.w3.org/2001/04/xmlenc#sha256"/>
        <DigestValue>9vEZUxjFhQwyReA+jWuQT9tJyZkNFOu5FMt9PoTrJJk=</DigestValue>
      </Reference>
      <Reference URI="/word/footnotes.xml?ContentType=application/vnd.openxmlformats-officedocument.wordprocessingml.footnotes+xml">
        <DigestMethod Algorithm="http://www.w3.org/2001/04/xmlenc#sha256"/>
        <DigestValue>/zOHbu2y4kKzJNQ7qJ0PVuZsqcr8gMJQPowYmsfx0XI=</DigestValue>
      </Reference>
      <Reference URI="/word/media/image1.jpeg?ContentType=image/jpeg">
        <DigestMethod Algorithm="http://www.w3.org/2001/04/xmlenc#sha256"/>
        <DigestValue>iPEWyoDuo87k9qlgry91Z6zvReyLwUROmh6YpIfYhSg=</DigestValue>
      </Reference>
      <Reference URI="/word/media/image2.emf?ContentType=image/x-emf">
        <DigestMethod Algorithm="http://www.w3.org/2001/04/xmlenc#sha256"/>
        <DigestValue>a2+JqGJrKYUO+ZTQP71EmBjjPifrSuVrELdPUJI+z7E=</DigestValue>
      </Reference>
      <Reference URI="/word/settings.xml?ContentType=application/vnd.openxmlformats-officedocument.wordprocessingml.settings+xml">
        <DigestMethod Algorithm="http://www.w3.org/2001/04/xmlenc#sha256"/>
        <DigestValue>T+ya53o0G+ZSI9JX8NfU044Q+sDMeyoGcAsg9r3jUzg=</DigestValue>
      </Reference>
      <Reference URI="/word/styles.xml?ContentType=application/vnd.openxmlformats-officedocument.wordprocessingml.styles+xml">
        <DigestMethod Algorithm="http://www.w3.org/2001/04/xmlenc#sha256"/>
        <DigestValue>FR4PdFSilnei0/cBVfT1YMreAxzThGFVNHkV8HcLPxY=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APO6dji834Ls70xIiZM8Ma+QXiIuVxkSSwAHpCgObqI=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2019-07-12T06:54:38Z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{022115C1-8910-48A5-8F60-16361BBC0E28}</SetupID>
          <SignatureText/>
          <SignatureImage>AQAAAGwAAAAAAAAAAAAAAHoAAAAXAAAAAAAAAAAAAADvEAAATwMAACBFTUYAAAEAxC0AAAwAAAABAAAAAAAAAAAAAAAAAAAAQAYAAIQDAAA0AgAAPgEAAAAAAAAAAAAAAAAAANycCAA82AQARgAAACwAAAAgAAAARU1GKwFAAQAcAAAAEAAAAAIQwNsBAAAAYAAAAGAAAABGAAAAKBIAABwSAABFTUYrIkAEAAwAAAAAAAAAHkAJAAwAAAAAAAAAJEABAAwAAAAAAAAAMEACABAAAAAEAAAAAACAPyFABwAMAAAAAAAAAAhAAAV0EQAAaBE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2019-07-12T06:54:38Z</xd:SigningTime>
          <xd:SigningCertificate>
            <xd:Cert>
              <xd:CertDigest>
                <DigestMethod Algorithm="http://www.w3.org/2001/04/xmlenc#sha256"/>
                <DigestValue>1X7cVkYqWEbU9QtNy18Z7HbZae2Fzp+ErSfD4Woosi4=</DigestValue>
              </xd:CertDigest>
              <xd:IssuerSerial>
                <X509IssuerName>CN=CA of RoA, SERIALNUMBER=1, O=EKENG CJSC, C=AM</X509IssuerName>
                <X509SerialNumber>6612726845210455360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AIwAAqxEAACBFTUYAAAEAwDsAAOkAAAAI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+Uui7HamIpKhSAOV3AAAAAACIpKhSZTd9UgDldwA0qE4AmKhOAEuFo1L/////hKhOAJ64f1J6HIRS0rh/UvArflICLH5SLLsdqYikqFIMux2prKhOAH+4f1LwsAMSzKhOAECRKXYpbkV1KW5FdcyoTgAACAAAAAIAAAAAAADcqE4AfZRFdQAAAAAAAAAAFKpOAAYAAAAIqk4ABgAAAAAAAAAAAAAACKpOABSpTgDyk0V1AAAAAAACAAAAAE4ABgAAAAiqTgAGAAAAkElJdQAAAAAAAAAACKpOAAYAAAAAAAAAQKlOADGTRXUAAAAAAAIAAAiqT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</Object>
  <Object Id="idInvalidSigLnImg">AQAAAGwAAAAAAAAAAAAAAP8AAAB/AAAAAAAAAAAAAABAIwAAqxEAACBFTUYAAAEAkD8AAO8AAAAI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ACL6IXfycCF36Pkhd4eOC3dcWxhTAAAAAP//AAAAANR1EloAAEisTgD/////AAAAAMhdagCcq04AgenVdQAAAAAAAENoYXJVcHBlclcArE4AywIAAAAAJXbEHSV2efghd/irTgBAkSl2KW5FdSluRXUkXyB3AAgAAAACAAAAAAAACKxOAH2URXUAAAAAAAAAAEatTgAJAAAANK1OAAkAAAAAAAAAAAAAADStTgBArE4A8pNFdQAAAAAAAgAAAABOAAkAAAA0rU4ACQAAAJBJSXUAAAAAAAAAADStTgAJAAAAAAAAAGysTgAxk0V1AAAAAAACAAA0rU4ACQAAAGR2AAgAAAAAJQAAAAwAAAABAAAAGAAAAAwAAAD/AAACEgAAAAwAAAABAAAAHgAAABgAAAAiAAAABAAAALYAAAARAAAAJQAAAAwAAAABAAAAVAAAANwAAAAjAAAABAAAALQAAAAQAAAAAQAAAAAA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Dk81MrIJeOQ+q/v////0TxYIYF8WC+Ao0mAAAAAAAAAAAAQAAANDcp4L4CjSYphcAAAAAAABVBwAAAAIAAAAGAAAcAAAAVQMAABwAAAAAAgAAQBIldsQdJXbwKCV2CO5OADP4IXdq7k4AywIAAAAAJXbEHSV2efghd3fLC3do7k4AAAAAAGjuTgCnyAt3MO5OAADvTgAAACV2AAAldiluRXUpbkV14AAldgAIAAAAAgAAAAAAAPTtTgB9lEV1AAAAAAAAAAAu704ABwAAACDvTgAHAAAAAAAAAAAAAAAg704ALO5OAPKTRXUAAAAAAAIAAAAATgAHAAAAIO9OAAcAAACQSUl1AAAAAAAAAAAg704ABwAAAAAAAABY7k4AMZNFdQAAAAAAAgAAIO9O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09D2-1794-402E-911C-65B3BDEC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</dc:creator>
  <cp:keywords>Mulberry 2.0</cp:keywords>
  <cp:lastModifiedBy>RePack by Diakov</cp:lastModifiedBy>
  <cp:revision>31</cp:revision>
  <cp:lastPrinted>2016-02-04T11:35:00Z</cp:lastPrinted>
  <dcterms:created xsi:type="dcterms:W3CDTF">2019-03-04T10:38:00Z</dcterms:created>
  <dcterms:modified xsi:type="dcterms:W3CDTF">2019-07-12T06:54:00Z</dcterms:modified>
</cp:coreProperties>
</file>